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60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5770"/>
        <w:gridCol w:w="5590"/>
      </w:tblGrid>
      <w:tr w:rsidR="00407A4B" w14:paraId="27229ADB" w14:textId="77777777">
        <w:trPr>
          <w:trHeight w:val="330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3559D" w14:textId="0A6ABE43" w:rsidR="00B12D9B" w:rsidRDefault="00F70D28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Name of Person Responsible for Payment</w:t>
            </w:r>
            <w:r w:rsidR="00C41F50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14:paraId="48D31E39" w14:textId="77777777" w:rsidR="00D848C5" w:rsidRDefault="00D848C5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1B75C4C" w14:textId="17F57A83" w:rsidR="00D848C5" w:rsidRDefault="00D848C5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--------------------------------------------------------------------------------------------------------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CA494" w14:textId="77777777" w:rsidR="00407A4B" w:rsidRDefault="00407A4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Horse Name </w:t>
            </w:r>
            <w:r>
              <w:rPr>
                <w:rFonts w:ascii="Arial" w:hAnsi="Arial" w:cs="Arial"/>
                <w:sz w:val="16"/>
                <w:szCs w:val="16"/>
              </w:rPr>
              <w:t xml:space="preserve"> _</w:t>
            </w:r>
            <w:r w:rsidR="0087457F">
              <w:rPr>
                <w:rFonts w:ascii="Arial" w:hAnsi="Arial" w:cs="Arial"/>
                <w:sz w:val="16"/>
                <w:szCs w:val="16"/>
              </w:rPr>
              <w:t>_________________________</w:t>
            </w:r>
            <w:r>
              <w:rPr>
                <w:rFonts w:ascii="Arial" w:hAnsi="Arial" w:cs="Arial"/>
                <w:sz w:val="16"/>
                <w:szCs w:val="16"/>
              </w:rPr>
              <w:t>______________________</w:t>
            </w:r>
          </w:p>
        </w:tc>
      </w:tr>
      <w:tr w:rsidR="00F27FE1" w14:paraId="07313BAE" w14:textId="77777777">
        <w:trPr>
          <w:trHeight w:val="285"/>
        </w:trPr>
        <w:tc>
          <w:tcPr>
            <w:tcW w:w="5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B9C45" w14:textId="77777777" w:rsidR="00F27FE1" w:rsidRDefault="00F27FE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Address ____________________________</w:t>
            </w:r>
            <w:r w:rsidR="0087457F">
              <w:rPr>
                <w:rFonts w:ascii="Arial" w:hAnsi="Arial" w:cs="Arial"/>
                <w:sz w:val="16"/>
                <w:szCs w:val="16"/>
              </w:rPr>
              <w:t>___________________________</w:t>
            </w:r>
          </w:p>
        </w:tc>
        <w:tc>
          <w:tcPr>
            <w:tcW w:w="5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705AA" w14:textId="77777777" w:rsidR="00F27FE1" w:rsidRDefault="00F27FE1" w:rsidP="002C65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IBHA</w:t>
            </w:r>
            <w:r w:rsidR="0033460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7457F">
              <w:rPr>
                <w:rFonts w:ascii="Arial" w:hAnsi="Arial" w:cs="Arial"/>
                <w:sz w:val="16"/>
                <w:szCs w:val="16"/>
              </w:rPr>
              <w:t>Reg. # __________________</w:t>
            </w:r>
            <w:r>
              <w:rPr>
                <w:rFonts w:ascii="Arial" w:hAnsi="Arial" w:cs="Arial"/>
                <w:sz w:val="16"/>
                <w:szCs w:val="16"/>
              </w:rPr>
              <w:t>_       Sex  __</w:t>
            </w:r>
            <w:r w:rsidR="00006672">
              <w:rPr>
                <w:rFonts w:ascii="Arial" w:hAnsi="Arial" w:cs="Arial"/>
                <w:sz w:val="16"/>
                <w:szCs w:val="16"/>
              </w:rPr>
              <w:t>___</w:t>
            </w:r>
          </w:p>
        </w:tc>
      </w:tr>
      <w:tr w:rsidR="00F27FE1" w14:paraId="1AEC62EF" w14:textId="77777777">
        <w:trPr>
          <w:trHeight w:val="255"/>
        </w:trPr>
        <w:tc>
          <w:tcPr>
            <w:tcW w:w="5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B2B80" w14:textId="77777777" w:rsidR="00F27FE1" w:rsidRDefault="0087457F" w:rsidP="00A122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City __________</w:t>
            </w:r>
            <w:r w:rsidR="00F27FE1">
              <w:rPr>
                <w:rFonts w:ascii="Arial" w:hAnsi="Arial" w:cs="Arial"/>
                <w:sz w:val="16"/>
                <w:szCs w:val="16"/>
              </w:rPr>
              <w:t>_______________________</w:t>
            </w:r>
            <w:r>
              <w:rPr>
                <w:rFonts w:ascii="Arial" w:hAnsi="Arial" w:cs="Arial"/>
                <w:sz w:val="16"/>
                <w:szCs w:val="16"/>
              </w:rPr>
              <w:t>_________________________</w:t>
            </w:r>
          </w:p>
        </w:tc>
        <w:tc>
          <w:tcPr>
            <w:tcW w:w="5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08433" w14:textId="77777777" w:rsidR="00F27FE1" w:rsidRDefault="00F27F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27FE1" w14:paraId="1A365DBE" w14:textId="77777777">
        <w:trPr>
          <w:trHeight w:val="75"/>
        </w:trPr>
        <w:tc>
          <w:tcPr>
            <w:tcW w:w="5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C2C75" w14:textId="77777777" w:rsidR="00F27FE1" w:rsidRDefault="00F27F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28933" w14:textId="77777777" w:rsidR="00F27FE1" w:rsidRDefault="00F27F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="0087457F">
              <w:rPr>
                <w:rFonts w:ascii="Arial" w:hAnsi="Arial" w:cs="Arial"/>
                <w:sz w:val="16"/>
                <w:szCs w:val="16"/>
              </w:rPr>
              <w:t>ear Foaled ____________</w:t>
            </w:r>
            <w:r>
              <w:rPr>
                <w:rFonts w:ascii="Arial" w:hAnsi="Arial" w:cs="Arial"/>
                <w:sz w:val="16"/>
                <w:szCs w:val="16"/>
              </w:rPr>
              <w:t>___         Coggins ___________ (If out of State)</w:t>
            </w:r>
          </w:p>
        </w:tc>
      </w:tr>
      <w:tr w:rsidR="00F27FE1" w14:paraId="238CADB4" w14:textId="77777777">
        <w:trPr>
          <w:trHeight w:val="210"/>
        </w:trPr>
        <w:tc>
          <w:tcPr>
            <w:tcW w:w="5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71160" w14:textId="77777777" w:rsidR="00F27FE1" w:rsidRDefault="00F27F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State___________    Zip</w:t>
            </w:r>
            <w:r w:rsidR="0087457F">
              <w:rPr>
                <w:rFonts w:ascii="Arial" w:hAnsi="Arial" w:cs="Arial"/>
                <w:sz w:val="16"/>
                <w:szCs w:val="16"/>
              </w:rPr>
              <w:t xml:space="preserve"> __________  Phone ( _____</w:t>
            </w:r>
            <w:r>
              <w:rPr>
                <w:rFonts w:ascii="Arial" w:hAnsi="Arial" w:cs="Arial"/>
                <w:sz w:val="16"/>
                <w:szCs w:val="16"/>
              </w:rPr>
              <w:t>_) _________________</w:t>
            </w:r>
          </w:p>
        </w:tc>
        <w:tc>
          <w:tcPr>
            <w:tcW w:w="5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25110" w14:textId="77777777" w:rsidR="00F27FE1" w:rsidRDefault="00F27F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7FE1" w14:paraId="3EA075B3" w14:textId="77777777" w:rsidTr="00B12D9B">
        <w:trPr>
          <w:trHeight w:val="161"/>
        </w:trPr>
        <w:tc>
          <w:tcPr>
            <w:tcW w:w="5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09287" w14:textId="77777777" w:rsidR="00F27FE1" w:rsidRDefault="00F27F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23177" w14:textId="77777777" w:rsidR="00F27FE1" w:rsidRDefault="00F27F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7FE1" w14:paraId="72BD16B7" w14:textId="77777777">
        <w:trPr>
          <w:trHeight w:val="120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03B35" w14:textId="77777777" w:rsidR="00F27FE1" w:rsidRDefault="00F27F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C184D" w14:textId="77777777" w:rsidR="00F27FE1" w:rsidRPr="006835B6" w:rsidRDefault="00F27FE1">
            <w:pPr>
              <w:rPr>
                <w:rFonts w:ascii="Arial" w:hAnsi="Arial" w:cs="Arial"/>
                <w:sz w:val="16"/>
                <w:szCs w:val="16"/>
              </w:rPr>
            </w:pPr>
            <w:r w:rsidRPr="00E1376C">
              <w:rPr>
                <w:rFonts w:ascii="Arial" w:hAnsi="Arial" w:cs="Arial"/>
                <w:b/>
                <w:sz w:val="16"/>
                <w:szCs w:val="16"/>
              </w:rPr>
              <w:t>Exhibitor  N</w:t>
            </w:r>
            <w:r>
              <w:rPr>
                <w:rFonts w:ascii="Arial" w:hAnsi="Arial" w:cs="Arial"/>
                <w:b/>
                <w:sz w:val="16"/>
                <w:szCs w:val="16"/>
              </w:rPr>
              <w:t>ame</w:t>
            </w:r>
            <w:r>
              <w:rPr>
                <w:rFonts w:ascii="Arial" w:hAnsi="Arial" w:cs="Arial"/>
                <w:sz w:val="16"/>
                <w:szCs w:val="16"/>
              </w:rPr>
              <w:t>: ______</w:t>
            </w:r>
            <w:r w:rsidR="0087457F">
              <w:rPr>
                <w:rFonts w:ascii="Arial" w:hAnsi="Arial" w:cs="Arial"/>
                <w:sz w:val="16"/>
                <w:szCs w:val="16"/>
              </w:rPr>
              <w:t>________</w:t>
            </w:r>
            <w:r w:rsidRPr="006835B6">
              <w:rPr>
                <w:rFonts w:ascii="Arial" w:hAnsi="Arial" w:cs="Arial"/>
                <w:sz w:val="16"/>
                <w:szCs w:val="16"/>
              </w:rPr>
              <w:t>_______________________________</w:t>
            </w:r>
          </w:p>
        </w:tc>
      </w:tr>
      <w:tr w:rsidR="00F27FE1" w14:paraId="1DC9B89E" w14:textId="77777777">
        <w:trPr>
          <w:trHeight w:val="120"/>
        </w:trPr>
        <w:tc>
          <w:tcPr>
            <w:tcW w:w="5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D5507" w14:textId="77777777" w:rsidR="00F27FE1" w:rsidRPr="006835B6" w:rsidRDefault="00F27FE1">
            <w:pPr>
              <w:rPr>
                <w:rFonts w:ascii="Arial" w:hAnsi="Arial" w:cs="Arial"/>
                <w:sz w:val="16"/>
                <w:szCs w:val="16"/>
              </w:rPr>
            </w:pPr>
            <w:r w:rsidRPr="00E1376C">
              <w:rPr>
                <w:rFonts w:ascii="Arial" w:hAnsi="Arial" w:cs="Arial"/>
                <w:b/>
                <w:sz w:val="16"/>
                <w:szCs w:val="16"/>
              </w:rPr>
              <w:t>Owner(s)</w:t>
            </w:r>
            <w:r>
              <w:rPr>
                <w:rFonts w:ascii="Arial" w:hAnsi="Arial" w:cs="Arial"/>
                <w:sz w:val="16"/>
                <w:szCs w:val="16"/>
              </w:rPr>
              <w:t xml:space="preserve"> _____________</w:t>
            </w:r>
            <w:r w:rsidR="0087457F">
              <w:rPr>
                <w:rFonts w:ascii="Arial" w:hAnsi="Arial" w:cs="Arial"/>
                <w:sz w:val="16"/>
                <w:szCs w:val="16"/>
              </w:rPr>
              <w:t>_________________________</w:t>
            </w:r>
            <w:r>
              <w:rPr>
                <w:rFonts w:ascii="Arial" w:hAnsi="Arial" w:cs="Arial"/>
                <w:sz w:val="16"/>
                <w:szCs w:val="16"/>
              </w:rPr>
              <w:t>________________</w:t>
            </w:r>
          </w:p>
        </w:tc>
        <w:tc>
          <w:tcPr>
            <w:tcW w:w="5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3D2C6" w14:textId="77777777" w:rsidR="00F27FE1" w:rsidRDefault="00F27F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Relationship ( </w:t>
            </w:r>
            <w:r w:rsidR="0087457F">
              <w:rPr>
                <w:rFonts w:ascii="Arial" w:hAnsi="Arial" w:cs="Arial"/>
                <w:sz w:val="16"/>
                <w:szCs w:val="16"/>
              </w:rPr>
              <w:t>to owner)____________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____________________________</w:t>
            </w:r>
          </w:p>
        </w:tc>
      </w:tr>
      <w:tr w:rsidR="00F27FE1" w14:paraId="15B263CC" w14:textId="77777777">
        <w:trPr>
          <w:trHeight w:val="120"/>
        </w:trPr>
        <w:tc>
          <w:tcPr>
            <w:tcW w:w="5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C5233" w14:textId="77777777" w:rsidR="00F27FE1" w:rsidRDefault="00F27F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(Exactly as appears on registration papers)</w:t>
            </w:r>
          </w:p>
        </w:tc>
        <w:tc>
          <w:tcPr>
            <w:tcW w:w="5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A4F55" w14:textId="77777777" w:rsidR="00F27FE1" w:rsidRDefault="00F27F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(i.e.  Wife, Daughter, Grandson, Trainer) </w:t>
            </w:r>
          </w:p>
        </w:tc>
      </w:tr>
      <w:tr w:rsidR="0087457F" w14:paraId="58EBDCCC" w14:textId="77777777">
        <w:trPr>
          <w:trHeight w:val="120"/>
        </w:trPr>
        <w:tc>
          <w:tcPr>
            <w:tcW w:w="5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B3C95" w14:textId="77777777" w:rsidR="0087457F" w:rsidRDefault="008745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01829" w14:textId="77777777" w:rsidR="0087457F" w:rsidRDefault="0087457F" w:rsidP="008745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Address ______________</w:t>
            </w:r>
            <w:r w:rsidR="00C307B2">
              <w:rPr>
                <w:rFonts w:ascii="Arial" w:hAnsi="Arial" w:cs="Arial"/>
                <w:sz w:val="16"/>
                <w:szCs w:val="16"/>
              </w:rPr>
              <w:t>______________________________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>_________</w:t>
            </w:r>
          </w:p>
        </w:tc>
      </w:tr>
      <w:tr w:rsidR="00F27FE1" w14:paraId="20343E52" w14:textId="77777777">
        <w:trPr>
          <w:trHeight w:val="120"/>
        </w:trPr>
        <w:tc>
          <w:tcPr>
            <w:tcW w:w="5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25A58" w14:textId="77777777" w:rsidR="00F27FE1" w:rsidRDefault="00F27F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Address __________________</w:t>
            </w:r>
            <w:r w:rsidR="0087457F">
              <w:rPr>
                <w:rFonts w:ascii="Arial" w:hAnsi="Arial" w:cs="Arial"/>
                <w:sz w:val="16"/>
                <w:szCs w:val="16"/>
              </w:rPr>
              <w:t>_______________________</w:t>
            </w:r>
            <w:r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  <w:tc>
          <w:tcPr>
            <w:tcW w:w="5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0D2D1" w14:textId="77777777" w:rsidR="00F27FE1" w:rsidRDefault="00F27F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457F" w14:paraId="2E9B4AAE" w14:textId="77777777">
        <w:trPr>
          <w:trHeight w:val="120"/>
        </w:trPr>
        <w:tc>
          <w:tcPr>
            <w:tcW w:w="5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79195" w14:textId="77777777" w:rsidR="0087457F" w:rsidRDefault="008745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8B7AD" w14:textId="77777777" w:rsidR="0087457F" w:rsidRDefault="0087457F" w:rsidP="008745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City ____________________________________</w:t>
            </w:r>
            <w:r w:rsidR="00C307B2">
              <w:rPr>
                <w:rFonts w:ascii="Arial" w:hAnsi="Arial" w:cs="Arial"/>
                <w:sz w:val="16"/>
                <w:szCs w:val="16"/>
              </w:rPr>
              <w:t>______________</w:t>
            </w:r>
            <w:r>
              <w:rPr>
                <w:rFonts w:ascii="Arial" w:hAnsi="Arial" w:cs="Arial"/>
                <w:sz w:val="16"/>
                <w:szCs w:val="16"/>
              </w:rPr>
              <w:t xml:space="preserve">______   </w:t>
            </w:r>
          </w:p>
        </w:tc>
      </w:tr>
      <w:tr w:rsidR="00F27FE1" w14:paraId="7A5C9C5E" w14:textId="77777777">
        <w:trPr>
          <w:trHeight w:val="120"/>
        </w:trPr>
        <w:tc>
          <w:tcPr>
            <w:tcW w:w="5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CBF18" w14:textId="77777777" w:rsidR="00F27FE1" w:rsidRDefault="00F27F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City __</w:t>
            </w:r>
            <w:r w:rsidR="0087457F">
              <w:rPr>
                <w:rFonts w:ascii="Arial" w:hAnsi="Arial" w:cs="Arial"/>
                <w:sz w:val="16"/>
                <w:szCs w:val="16"/>
              </w:rPr>
              <w:t>_______________________________________________________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5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BB2F1" w14:textId="77777777" w:rsidR="00F27FE1" w:rsidRDefault="00F27F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457F" w14:paraId="708864D6" w14:textId="77777777">
        <w:trPr>
          <w:trHeight w:val="120"/>
        </w:trPr>
        <w:tc>
          <w:tcPr>
            <w:tcW w:w="5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7B3AA" w14:textId="77777777" w:rsidR="0087457F" w:rsidRDefault="008745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461CA" w14:textId="77777777" w:rsidR="0087457F" w:rsidRDefault="0087457F" w:rsidP="008745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State___________    Zip __________ P</w:t>
            </w:r>
            <w:r w:rsidR="00C307B2">
              <w:rPr>
                <w:rFonts w:ascii="Arial" w:hAnsi="Arial" w:cs="Arial"/>
                <w:sz w:val="16"/>
                <w:szCs w:val="16"/>
              </w:rPr>
              <w:t>hone ( ______) _______________</w:t>
            </w:r>
          </w:p>
        </w:tc>
      </w:tr>
      <w:tr w:rsidR="0087457F" w14:paraId="3B2977E7" w14:textId="77777777">
        <w:trPr>
          <w:trHeight w:val="120"/>
        </w:trPr>
        <w:tc>
          <w:tcPr>
            <w:tcW w:w="5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15982" w14:textId="77777777" w:rsidR="0087457F" w:rsidRDefault="0087457F" w:rsidP="008745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State___________    Zip __________ Phone ( ______) _________________</w:t>
            </w:r>
          </w:p>
        </w:tc>
        <w:tc>
          <w:tcPr>
            <w:tcW w:w="5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39C21" w14:textId="77777777" w:rsidR="0087457F" w:rsidRDefault="008745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27FE1" w14:paraId="1AA282F2" w14:textId="77777777">
        <w:trPr>
          <w:trHeight w:val="120"/>
        </w:trPr>
        <w:tc>
          <w:tcPr>
            <w:tcW w:w="5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9B18F" w14:textId="77777777" w:rsidR="00F27FE1" w:rsidRDefault="00F27F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D9037" w14:textId="77777777" w:rsidR="00F27FE1" w:rsidRDefault="00872C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IBHA</w:t>
            </w:r>
            <w:r w:rsidR="00737D2E">
              <w:rPr>
                <w:rFonts w:ascii="Arial" w:hAnsi="Arial" w:cs="Arial"/>
                <w:sz w:val="16"/>
                <w:szCs w:val="16"/>
              </w:rPr>
              <w:t># ____________    (Circle</w:t>
            </w:r>
            <w:r w:rsidR="0005416F">
              <w:rPr>
                <w:rFonts w:ascii="Arial" w:hAnsi="Arial" w:cs="Arial"/>
                <w:sz w:val="16"/>
                <w:szCs w:val="16"/>
              </w:rPr>
              <w:t xml:space="preserve">)     Open     Amateur    Youth    </w:t>
            </w:r>
            <w:r w:rsidR="00F27F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37D2E">
              <w:rPr>
                <w:rFonts w:ascii="Arial" w:hAnsi="Arial" w:cs="Arial"/>
                <w:sz w:val="16"/>
                <w:szCs w:val="16"/>
              </w:rPr>
              <w:t>Select</w:t>
            </w:r>
          </w:p>
        </w:tc>
      </w:tr>
      <w:tr w:rsidR="00F27FE1" w14:paraId="5074BC1A" w14:textId="77777777">
        <w:trPr>
          <w:trHeight w:val="120"/>
        </w:trPr>
        <w:tc>
          <w:tcPr>
            <w:tcW w:w="5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64625" w14:textId="77777777" w:rsidR="00F27FE1" w:rsidRDefault="0087457F" w:rsidP="000066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IBHA</w:t>
            </w:r>
            <w:r w:rsidR="0033460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5416F">
              <w:rPr>
                <w:rFonts w:ascii="Arial" w:hAnsi="Arial" w:cs="Arial"/>
                <w:sz w:val="16"/>
                <w:szCs w:val="16"/>
              </w:rPr>
              <w:t># _______________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5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DD72E" w14:textId="77777777" w:rsidR="00F27FE1" w:rsidRDefault="00F27F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27FE1" w14:paraId="0D7B83AC" w14:textId="77777777" w:rsidTr="00720C06">
        <w:trPr>
          <w:trHeight w:val="120"/>
        </w:trPr>
        <w:tc>
          <w:tcPr>
            <w:tcW w:w="5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11AB9" w14:textId="77777777" w:rsidR="00F27FE1" w:rsidRDefault="00F27F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AE68E" w14:textId="77777777" w:rsidR="00F27FE1" w:rsidRDefault="00ED7763" w:rsidP="00B12D9B">
            <w:pPr>
              <w:tabs>
                <w:tab w:val="right" w:pos="5167"/>
                <w:tab w:val="right" w:pos="617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Birth Date</w:t>
            </w:r>
            <w:r w:rsidR="00737D2E">
              <w:rPr>
                <w:rFonts w:ascii="Arial" w:hAnsi="Arial" w:cs="Arial"/>
                <w:sz w:val="16"/>
                <w:szCs w:val="16"/>
              </w:rPr>
              <w:t xml:space="preserve"> (if showing youth or select)</w:t>
            </w:r>
            <w:r>
              <w:rPr>
                <w:rFonts w:ascii="Arial" w:hAnsi="Arial" w:cs="Arial"/>
                <w:sz w:val="16"/>
                <w:szCs w:val="16"/>
              </w:rPr>
              <w:t xml:space="preserve"> ____________</w:t>
            </w:r>
            <w:r w:rsidR="00F27FE1">
              <w:rPr>
                <w:rFonts w:ascii="Arial" w:hAnsi="Arial" w:cs="Arial"/>
                <w:sz w:val="16"/>
                <w:szCs w:val="16"/>
              </w:rPr>
              <w:t>___</w:t>
            </w:r>
            <w:r w:rsidR="00737D2E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</w:tc>
      </w:tr>
      <w:tr w:rsidR="002654F7" w14:paraId="70D66E64" w14:textId="77777777" w:rsidTr="007F6572">
        <w:trPr>
          <w:trHeight w:val="269"/>
        </w:trPr>
        <w:tc>
          <w:tcPr>
            <w:tcW w:w="1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23920" w14:textId="17098265" w:rsidR="00575B18" w:rsidRDefault="002654F7" w:rsidP="007F6572">
            <w:pPr>
              <w:tabs>
                <w:tab w:val="right" w:pos="5167"/>
                <w:tab w:val="right" w:pos="617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your horse eligible for the Buckskin Bred program (sire/dam or grandsire/dam IBHA registered)?    Yes      No      I don’t know, tell me more!</w:t>
            </w:r>
          </w:p>
        </w:tc>
      </w:tr>
    </w:tbl>
    <w:p w14:paraId="23181232" w14:textId="77777777" w:rsidR="002D03CE" w:rsidRDefault="002D03CE">
      <w:pPr>
        <w:tabs>
          <w:tab w:val="left" w:pos="2522"/>
          <w:tab w:val="left" w:pos="3638"/>
          <w:tab w:val="left" w:pos="3874"/>
          <w:tab w:val="left" w:pos="6467"/>
          <w:tab w:val="left" w:pos="7587"/>
          <w:tab w:val="left" w:pos="7823"/>
          <w:tab w:val="left" w:pos="10673"/>
        </w:tabs>
        <w:ind w:left="88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1337" w:type="dxa"/>
        <w:tblInd w:w="88" w:type="dxa"/>
        <w:tblLook w:val="04A0" w:firstRow="1" w:lastRow="0" w:firstColumn="1" w:lastColumn="0" w:noHBand="0" w:noVBand="1"/>
      </w:tblPr>
      <w:tblGrid>
        <w:gridCol w:w="5493"/>
        <w:gridCol w:w="5844"/>
      </w:tblGrid>
      <w:tr w:rsidR="009E2E4B" w14:paraId="0FF5B955" w14:textId="77777777" w:rsidTr="009E2E4B">
        <w:trPr>
          <w:trHeight w:val="432"/>
        </w:trPr>
        <w:tc>
          <w:tcPr>
            <w:tcW w:w="5493" w:type="dxa"/>
          </w:tcPr>
          <w:p w14:paraId="6D7EC78D" w14:textId="77777777" w:rsidR="009E2E4B" w:rsidRDefault="00A843B7">
            <w:pPr>
              <w:tabs>
                <w:tab w:val="left" w:pos="2522"/>
                <w:tab w:val="left" w:pos="3638"/>
                <w:tab w:val="left" w:pos="3874"/>
                <w:tab w:val="left" w:pos="6467"/>
                <w:tab w:val="left" w:pos="7587"/>
                <w:tab w:val="left" w:pos="7823"/>
                <w:tab w:val="left" w:pos="10673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If you are here with a trainer, list trainer name</w:t>
            </w:r>
            <w:r w:rsidR="009E2E4B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</w:p>
        </w:tc>
        <w:tc>
          <w:tcPr>
            <w:tcW w:w="5844" w:type="dxa"/>
          </w:tcPr>
          <w:p w14:paraId="33BA5FB0" w14:textId="77777777" w:rsidR="009E2E4B" w:rsidRDefault="009E2E4B">
            <w:pPr>
              <w:tabs>
                <w:tab w:val="left" w:pos="2522"/>
                <w:tab w:val="left" w:pos="3638"/>
                <w:tab w:val="left" w:pos="3874"/>
                <w:tab w:val="left" w:pos="6467"/>
                <w:tab w:val="left" w:pos="7587"/>
                <w:tab w:val="left" w:pos="7823"/>
                <w:tab w:val="left" w:pos="10673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Name on stall reservation:</w:t>
            </w:r>
          </w:p>
        </w:tc>
      </w:tr>
    </w:tbl>
    <w:p w14:paraId="60D3B5EA" w14:textId="77777777" w:rsidR="009E2E4B" w:rsidRDefault="009E2E4B">
      <w:pPr>
        <w:tabs>
          <w:tab w:val="left" w:pos="2522"/>
          <w:tab w:val="left" w:pos="3638"/>
          <w:tab w:val="left" w:pos="3874"/>
          <w:tab w:val="left" w:pos="6467"/>
          <w:tab w:val="left" w:pos="7587"/>
          <w:tab w:val="left" w:pos="7823"/>
          <w:tab w:val="left" w:pos="10673"/>
        </w:tabs>
        <w:ind w:left="88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1284" w:type="dxa"/>
        <w:tblInd w:w="88" w:type="dxa"/>
        <w:tblLook w:val="04A0" w:firstRow="1" w:lastRow="0" w:firstColumn="1" w:lastColumn="0" w:noHBand="0" w:noVBand="1"/>
      </w:tblPr>
      <w:tblGrid>
        <w:gridCol w:w="2517"/>
        <w:gridCol w:w="1365"/>
        <w:gridCol w:w="2520"/>
        <w:gridCol w:w="1181"/>
        <w:gridCol w:w="2520"/>
        <w:gridCol w:w="1181"/>
      </w:tblGrid>
      <w:tr w:rsidR="007F6572" w14:paraId="19F1B4EB" w14:textId="77777777" w:rsidTr="007F6572">
        <w:tc>
          <w:tcPr>
            <w:tcW w:w="2517" w:type="dxa"/>
          </w:tcPr>
          <w:p w14:paraId="34F6A927" w14:textId="1668E97A" w:rsidR="007F6572" w:rsidRPr="002D03CE" w:rsidRDefault="007F6572" w:rsidP="000D0B96">
            <w:pPr>
              <w:tabs>
                <w:tab w:val="left" w:pos="2522"/>
                <w:tab w:val="left" w:pos="3638"/>
                <w:tab w:val="left" w:pos="3874"/>
                <w:tab w:val="left" w:pos="6467"/>
                <w:tab w:val="left" w:pos="7587"/>
                <w:tab w:val="left" w:pos="7823"/>
                <w:tab w:val="left" w:pos="1067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Stalls ($45/day, $6</w:t>
            </w:r>
            <w:r w:rsidR="000D0B96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/WE)</w:t>
            </w:r>
          </w:p>
        </w:tc>
        <w:tc>
          <w:tcPr>
            <w:tcW w:w="1365" w:type="dxa"/>
          </w:tcPr>
          <w:p w14:paraId="75C3FA28" w14:textId="77777777" w:rsidR="007F6572" w:rsidRDefault="007F6572" w:rsidP="000D0B96">
            <w:pPr>
              <w:tabs>
                <w:tab w:val="left" w:pos="2522"/>
                <w:tab w:val="left" w:pos="3638"/>
                <w:tab w:val="left" w:pos="3874"/>
                <w:tab w:val="left" w:pos="6467"/>
                <w:tab w:val="left" w:pos="7587"/>
                <w:tab w:val="left" w:pos="7823"/>
                <w:tab w:val="left" w:pos="1067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7A60CB30" w14:textId="7479A81A" w:rsidR="007F6572" w:rsidRDefault="007F6572" w:rsidP="000D0B96">
            <w:pPr>
              <w:tabs>
                <w:tab w:val="left" w:pos="2522"/>
                <w:tab w:val="left" w:pos="3638"/>
                <w:tab w:val="left" w:pos="3874"/>
                <w:tab w:val="left" w:pos="6467"/>
                <w:tab w:val="left" w:pos="7587"/>
                <w:tab w:val="left" w:pos="7823"/>
                <w:tab w:val="left" w:pos="1067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Tack ($45/day, $6</w:t>
            </w:r>
            <w:r w:rsidR="000D0B96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/WE</w:t>
            </w:r>
          </w:p>
        </w:tc>
        <w:tc>
          <w:tcPr>
            <w:tcW w:w="1181" w:type="dxa"/>
          </w:tcPr>
          <w:p w14:paraId="6E5FD79C" w14:textId="77777777" w:rsidR="007F6572" w:rsidRDefault="007F6572" w:rsidP="000D0B96">
            <w:pPr>
              <w:tabs>
                <w:tab w:val="left" w:pos="2522"/>
                <w:tab w:val="left" w:pos="3638"/>
                <w:tab w:val="left" w:pos="3874"/>
                <w:tab w:val="left" w:pos="6467"/>
                <w:tab w:val="left" w:pos="7587"/>
                <w:tab w:val="left" w:pos="7823"/>
                <w:tab w:val="left" w:pos="1067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1" w:type="dxa"/>
            <w:gridSpan w:val="2"/>
          </w:tcPr>
          <w:p w14:paraId="32524A1B" w14:textId="1F65F96B" w:rsidR="007F6572" w:rsidRDefault="007F6572" w:rsidP="000D0B96">
            <w:pPr>
              <w:tabs>
                <w:tab w:val="left" w:pos="2522"/>
                <w:tab w:val="left" w:pos="3638"/>
                <w:tab w:val="left" w:pos="3874"/>
                <w:tab w:val="left" w:pos="6467"/>
                <w:tab w:val="left" w:pos="7587"/>
                <w:tab w:val="left" w:pos="7823"/>
                <w:tab w:val="left" w:pos="1067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Split Tack With:</w:t>
            </w:r>
          </w:p>
        </w:tc>
      </w:tr>
      <w:tr w:rsidR="000D0B96" w14:paraId="3312E940" w14:textId="77777777" w:rsidTr="00351767">
        <w:tc>
          <w:tcPr>
            <w:tcW w:w="2517" w:type="dxa"/>
          </w:tcPr>
          <w:p w14:paraId="68B65D4E" w14:textId="07E252B0" w:rsidR="000D0B96" w:rsidRDefault="000D0B96" w:rsidP="000D0B96">
            <w:pPr>
              <w:tabs>
                <w:tab w:val="left" w:pos="2522"/>
                <w:tab w:val="left" w:pos="3638"/>
                <w:tab w:val="left" w:pos="3874"/>
                <w:tab w:val="left" w:pos="6467"/>
                <w:tab w:val="left" w:pos="7587"/>
                <w:tab w:val="left" w:pos="7823"/>
                <w:tab w:val="left" w:pos="1067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Camping ($</w:t>
            </w:r>
            <w:r w:rsidR="0092125B">
              <w:rPr>
                <w:rFonts w:ascii="Arial" w:hAnsi="Arial" w:cs="Arial"/>
                <w:b/>
                <w:sz w:val="20"/>
                <w:szCs w:val="20"/>
              </w:rPr>
              <w:t>80</w:t>
            </w:r>
            <w:r>
              <w:rPr>
                <w:rFonts w:ascii="Arial" w:hAnsi="Arial" w:cs="Arial"/>
                <w:b/>
                <w:sz w:val="20"/>
                <w:szCs w:val="20"/>
              </w:rPr>
              <w:t>/WE)</w:t>
            </w:r>
          </w:p>
        </w:tc>
        <w:tc>
          <w:tcPr>
            <w:tcW w:w="1365" w:type="dxa"/>
          </w:tcPr>
          <w:p w14:paraId="3726738B" w14:textId="77777777" w:rsidR="000D0B96" w:rsidRDefault="000D0B96" w:rsidP="000D0B96">
            <w:pPr>
              <w:tabs>
                <w:tab w:val="left" w:pos="2522"/>
                <w:tab w:val="left" w:pos="3638"/>
                <w:tab w:val="left" w:pos="3874"/>
                <w:tab w:val="left" w:pos="6467"/>
                <w:tab w:val="left" w:pos="7587"/>
                <w:tab w:val="left" w:pos="7823"/>
                <w:tab w:val="left" w:pos="1067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592B7F26" w14:textId="15072390" w:rsidR="000D0B96" w:rsidRPr="000D0B96" w:rsidRDefault="000D0B96" w:rsidP="000D0B96">
            <w:pPr>
              <w:tabs>
                <w:tab w:val="left" w:pos="2522"/>
                <w:tab w:val="left" w:pos="3638"/>
                <w:tab w:val="left" w:pos="3874"/>
                <w:tab w:val="left" w:pos="6467"/>
                <w:tab w:val="left" w:pos="7587"/>
                <w:tab w:val="left" w:pos="7823"/>
                <w:tab w:val="left" w:pos="10673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Grounds Fee ($30/day)</w:t>
            </w:r>
          </w:p>
        </w:tc>
        <w:tc>
          <w:tcPr>
            <w:tcW w:w="1181" w:type="dxa"/>
          </w:tcPr>
          <w:p w14:paraId="74B9C4F8" w14:textId="77777777" w:rsidR="000D0B96" w:rsidRDefault="000D0B96" w:rsidP="000D0B96">
            <w:pPr>
              <w:tabs>
                <w:tab w:val="left" w:pos="2522"/>
                <w:tab w:val="left" w:pos="3638"/>
                <w:tab w:val="left" w:pos="3874"/>
                <w:tab w:val="left" w:pos="6467"/>
                <w:tab w:val="left" w:pos="7587"/>
                <w:tab w:val="left" w:pos="7823"/>
                <w:tab w:val="left" w:pos="1067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15C65B14" w14:textId="3E2A0BC6" w:rsidR="000D0B96" w:rsidRDefault="000D0B96" w:rsidP="000D0B96">
            <w:pPr>
              <w:tabs>
                <w:tab w:val="left" w:pos="2522"/>
                <w:tab w:val="left" w:pos="3638"/>
                <w:tab w:val="left" w:pos="3874"/>
                <w:tab w:val="left" w:pos="6467"/>
                <w:tab w:val="left" w:pos="7587"/>
                <w:tab w:val="left" w:pos="7823"/>
                <w:tab w:val="left" w:pos="1067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Office Fee ($10/day)</w:t>
            </w:r>
          </w:p>
        </w:tc>
        <w:tc>
          <w:tcPr>
            <w:tcW w:w="1181" w:type="dxa"/>
          </w:tcPr>
          <w:p w14:paraId="75A0C0D7" w14:textId="77777777" w:rsidR="000D0B96" w:rsidRDefault="000D0B96" w:rsidP="000D0B96">
            <w:pPr>
              <w:tabs>
                <w:tab w:val="left" w:pos="2522"/>
                <w:tab w:val="left" w:pos="3638"/>
                <w:tab w:val="left" w:pos="3874"/>
                <w:tab w:val="left" w:pos="6467"/>
                <w:tab w:val="left" w:pos="7587"/>
                <w:tab w:val="left" w:pos="7823"/>
                <w:tab w:val="left" w:pos="1067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0B96" w14:paraId="47BB5664" w14:textId="77777777" w:rsidTr="00351767">
        <w:tc>
          <w:tcPr>
            <w:tcW w:w="2517" w:type="dxa"/>
          </w:tcPr>
          <w:p w14:paraId="778AFA83" w14:textId="5CF765A4" w:rsidR="000D0B96" w:rsidRPr="002D03CE" w:rsidRDefault="000D0B96" w:rsidP="000D0B96">
            <w:pPr>
              <w:tabs>
                <w:tab w:val="left" w:pos="2522"/>
                <w:tab w:val="left" w:pos="3638"/>
                <w:tab w:val="left" w:pos="3874"/>
                <w:tab w:val="left" w:pos="6467"/>
                <w:tab w:val="left" w:pos="7587"/>
                <w:tab w:val="left" w:pos="7823"/>
                <w:tab w:val="left" w:pos="1067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Memberships</w:t>
            </w:r>
          </w:p>
        </w:tc>
        <w:tc>
          <w:tcPr>
            <w:tcW w:w="1365" w:type="dxa"/>
          </w:tcPr>
          <w:p w14:paraId="29B9719F" w14:textId="77777777" w:rsidR="000D0B96" w:rsidRDefault="000D0B96" w:rsidP="000D0B96">
            <w:pPr>
              <w:tabs>
                <w:tab w:val="left" w:pos="2522"/>
                <w:tab w:val="left" w:pos="3638"/>
                <w:tab w:val="left" w:pos="3874"/>
                <w:tab w:val="left" w:pos="6467"/>
                <w:tab w:val="left" w:pos="7587"/>
                <w:tab w:val="left" w:pos="7823"/>
                <w:tab w:val="left" w:pos="1067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4A48A851" w14:textId="7AB2EB0A" w:rsidR="000D0B96" w:rsidRDefault="00C36B0A" w:rsidP="000D0B96">
            <w:pPr>
              <w:tabs>
                <w:tab w:val="left" w:pos="2522"/>
                <w:tab w:val="left" w:pos="3638"/>
                <w:tab w:val="left" w:pos="3874"/>
                <w:tab w:val="left" w:pos="6467"/>
                <w:tab w:val="left" w:pos="7587"/>
                <w:tab w:val="left" w:pos="7823"/>
                <w:tab w:val="left" w:pos="1067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Shavings ($6.50 / bag)</w:t>
            </w:r>
          </w:p>
        </w:tc>
        <w:tc>
          <w:tcPr>
            <w:tcW w:w="1181" w:type="dxa"/>
          </w:tcPr>
          <w:p w14:paraId="606E172C" w14:textId="77777777" w:rsidR="000D0B96" w:rsidRDefault="000D0B96" w:rsidP="000D0B96">
            <w:pPr>
              <w:tabs>
                <w:tab w:val="left" w:pos="2522"/>
                <w:tab w:val="left" w:pos="3638"/>
                <w:tab w:val="left" w:pos="3874"/>
                <w:tab w:val="left" w:pos="6467"/>
                <w:tab w:val="left" w:pos="7587"/>
                <w:tab w:val="left" w:pos="7823"/>
                <w:tab w:val="left" w:pos="1067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7A7BD476" w14:textId="5490ECDD" w:rsidR="000D0B96" w:rsidRDefault="000D0B96" w:rsidP="000D0B96">
            <w:pPr>
              <w:tabs>
                <w:tab w:val="left" w:pos="2522"/>
                <w:tab w:val="left" w:pos="3638"/>
                <w:tab w:val="left" w:pos="3874"/>
                <w:tab w:val="left" w:pos="6467"/>
                <w:tab w:val="left" w:pos="7587"/>
                <w:tab w:val="left" w:pos="7823"/>
                <w:tab w:val="left" w:pos="1067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1" w:type="dxa"/>
          </w:tcPr>
          <w:p w14:paraId="7B92BF21" w14:textId="77777777" w:rsidR="000D0B96" w:rsidRDefault="000D0B96" w:rsidP="000D0B96">
            <w:pPr>
              <w:tabs>
                <w:tab w:val="left" w:pos="2522"/>
                <w:tab w:val="left" w:pos="3638"/>
                <w:tab w:val="left" w:pos="3874"/>
                <w:tab w:val="left" w:pos="6467"/>
                <w:tab w:val="left" w:pos="7587"/>
                <w:tab w:val="left" w:pos="7823"/>
                <w:tab w:val="left" w:pos="1067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24A3351" w14:textId="4EA33588" w:rsidR="002D03CE" w:rsidRDefault="002D03CE" w:rsidP="000D0B96">
      <w:pPr>
        <w:tabs>
          <w:tab w:val="left" w:pos="2522"/>
          <w:tab w:val="left" w:pos="3638"/>
          <w:tab w:val="left" w:pos="3874"/>
          <w:tab w:val="left" w:pos="6467"/>
          <w:tab w:val="left" w:pos="7587"/>
          <w:tab w:val="left" w:pos="7823"/>
          <w:tab w:val="left" w:pos="10673"/>
        </w:tabs>
        <w:rPr>
          <w:rFonts w:ascii="Arial" w:hAnsi="Arial" w:cs="Arial"/>
          <w:b/>
          <w:sz w:val="16"/>
          <w:szCs w:val="16"/>
        </w:rPr>
      </w:pPr>
    </w:p>
    <w:p w14:paraId="66497247" w14:textId="77777777" w:rsidR="007F6572" w:rsidRDefault="007F6572" w:rsidP="00575B18">
      <w:pPr>
        <w:tabs>
          <w:tab w:val="left" w:pos="2522"/>
          <w:tab w:val="left" w:pos="3638"/>
          <w:tab w:val="left" w:pos="3874"/>
          <w:tab w:val="left" w:pos="6467"/>
          <w:tab w:val="left" w:pos="7587"/>
          <w:tab w:val="left" w:pos="7823"/>
          <w:tab w:val="left" w:pos="10673"/>
        </w:tabs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1427" w:type="dxa"/>
        <w:tblInd w:w="88" w:type="dxa"/>
        <w:tblLook w:val="04A0" w:firstRow="1" w:lastRow="0" w:firstColumn="1" w:lastColumn="0" w:noHBand="0" w:noVBand="1"/>
      </w:tblPr>
      <w:tblGrid>
        <w:gridCol w:w="5937"/>
        <w:gridCol w:w="5490"/>
      </w:tblGrid>
      <w:tr w:rsidR="00B47E04" w:rsidRPr="00B47E04" w14:paraId="1CB94A06" w14:textId="77777777" w:rsidTr="00876696">
        <w:tc>
          <w:tcPr>
            <w:tcW w:w="5937" w:type="dxa"/>
            <w:vAlign w:val="center"/>
          </w:tcPr>
          <w:p w14:paraId="639F755A" w14:textId="77777777" w:rsidR="00B47E04" w:rsidRPr="00B47E04" w:rsidRDefault="00B47E04" w:rsidP="00876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E04">
              <w:rPr>
                <w:rFonts w:ascii="Arial" w:hAnsi="Arial" w:cs="Arial"/>
                <w:b/>
                <w:sz w:val="20"/>
                <w:szCs w:val="20"/>
              </w:rPr>
              <w:t>*******AGREEMENT AND WAIVER - MUST BE SIGNED*******</w:t>
            </w:r>
          </w:p>
        </w:tc>
        <w:tc>
          <w:tcPr>
            <w:tcW w:w="5490" w:type="dxa"/>
          </w:tcPr>
          <w:p w14:paraId="7765F01C" w14:textId="77777777" w:rsidR="00B47E04" w:rsidRPr="00B47E04" w:rsidRDefault="00B47E04" w:rsidP="008766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SCRATCHES MADE AT THE OFFICE WILL BE REFUNDED – NO REFUNDS FOR NO-SHOWS</w:t>
            </w:r>
          </w:p>
        </w:tc>
      </w:tr>
    </w:tbl>
    <w:p w14:paraId="0B5998BB" w14:textId="77777777" w:rsidR="002D03CE" w:rsidRDefault="00F267B0" w:rsidP="00CE7697">
      <w:pPr>
        <w:tabs>
          <w:tab w:val="left" w:pos="2522"/>
          <w:tab w:val="left" w:pos="3638"/>
          <w:tab w:val="left" w:pos="3874"/>
          <w:tab w:val="left" w:pos="6467"/>
          <w:tab w:val="left" w:pos="7587"/>
          <w:tab w:val="left" w:pos="7823"/>
          <w:tab w:val="left" w:pos="10673"/>
        </w:tabs>
        <w:ind w:left="88"/>
        <w:rPr>
          <w:rFonts w:ascii="Arial" w:hAnsi="Arial" w:cs="Arial"/>
          <w:sz w:val="20"/>
          <w:szCs w:val="20"/>
        </w:rPr>
      </w:pPr>
      <w:r w:rsidRPr="002D03CE">
        <w:rPr>
          <w:rFonts w:ascii="Arial" w:hAnsi="Arial" w:cs="Arial"/>
          <w:sz w:val="20"/>
          <w:szCs w:val="20"/>
        </w:rPr>
        <w:t>I hereby enter the above horse at my own risk and subject to all rules and regulations of the show.  I further agree that if any damages occur or loss of incurred to the horse exhibited or any articl</w:t>
      </w:r>
      <w:r w:rsidR="005B0C9E">
        <w:rPr>
          <w:rFonts w:ascii="Arial" w:hAnsi="Arial" w:cs="Arial"/>
          <w:sz w:val="20"/>
          <w:szCs w:val="20"/>
        </w:rPr>
        <w:t>es are lost or damaged, I will m</w:t>
      </w:r>
      <w:r w:rsidRPr="002D03CE">
        <w:rPr>
          <w:rFonts w:ascii="Arial" w:hAnsi="Arial" w:cs="Arial"/>
          <w:sz w:val="20"/>
          <w:szCs w:val="20"/>
        </w:rPr>
        <w:t>ake no claim against the horse association, the show management, the show grounds and/or its owners, employees, and/or representatives.</w:t>
      </w:r>
      <w:r w:rsidR="000221D1" w:rsidRPr="002D03CE">
        <w:rPr>
          <w:rFonts w:ascii="Arial" w:hAnsi="Arial" w:cs="Arial"/>
          <w:sz w:val="20"/>
          <w:szCs w:val="20"/>
        </w:rPr>
        <w:t xml:space="preserve">  </w:t>
      </w:r>
    </w:p>
    <w:p w14:paraId="0744FB87" w14:textId="77777777" w:rsidR="002D03CE" w:rsidRDefault="002D03CE" w:rsidP="00CE7697">
      <w:pPr>
        <w:tabs>
          <w:tab w:val="left" w:pos="2522"/>
          <w:tab w:val="left" w:pos="3638"/>
          <w:tab w:val="left" w:pos="3874"/>
          <w:tab w:val="left" w:pos="6467"/>
          <w:tab w:val="left" w:pos="7587"/>
          <w:tab w:val="left" w:pos="7823"/>
          <w:tab w:val="left" w:pos="10673"/>
        </w:tabs>
        <w:ind w:left="88"/>
        <w:rPr>
          <w:rFonts w:ascii="Arial" w:hAnsi="Arial" w:cs="Arial"/>
          <w:sz w:val="20"/>
          <w:szCs w:val="20"/>
        </w:rPr>
      </w:pPr>
    </w:p>
    <w:p w14:paraId="7C72295B" w14:textId="77777777" w:rsidR="0087457F" w:rsidRPr="002D03CE" w:rsidRDefault="00FC0FCB" w:rsidP="00FC0FCB">
      <w:pPr>
        <w:tabs>
          <w:tab w:val="left" w:pos="2522"/>
          <w:tab w:val="left" w:pos="3638"/>
          <w:tab w:val="left" w:pos="3874"/>
          <w:tab w:val="left" w:pos="6467"/>
          <w:tab w:val="left" w:pos="7587"/>
          <w:tab w:val="left" w:pos="7823"/>
          <w:tab w:val="left" w:pos="1067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0221D1" w:rsidRPr="002D03CE">
        <w:rPr>
          <w:rFonts w:ascii="Arial" w:hAnsi="Arial" w:cs="Arial"/>
          <w:sz w:val="20"/>
          <w:szCs w:val="20"/>
        </w:rPr>
        <w:t>Signature: _______________________</w:t>
      </w:r>
      <w:r>
        <w:rPr>
          <w:rFonts w:ascii="Arial" w:hAnsi="Arial" w:cs="Arial"/>
          <w:sz w:val="20"/>
          <w:szCs w:val="20"/>
        </w:rPr>
        <w:t xml:space="preserve">_______________ Email </w:t>
      </w:r>
      <w:proofErr w:type="gramStart"/>
      <w:r>
        <w:rPr>
          <w:rFonts w:ascii="Arial" w:hAnsi="Arial" w:cs="Arial"/>
          <w:sz w:val="20"/>
          <w:szCs w:val="20"/>
        </w:rPr>
        <w:t>address:_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</w:t>
      </w:r>
    </w:p>
    <w:p w14:paraId="42A9748E" w14:textId="77777777" w:rsidR="002D03CE" w:rsidRPr="002D03CE" w:rsidRDefault="002D03CE" w:rsidP="0075527F">
      <w:pPr>
        <w:tabs>
          <w:tab w:val="left" w:pos="2522"/>
          <w:tab w:val="left" w:pos="3638"/>
          <w:tab w:val="left" w:pos="3874"/>
          <w:tab w:val="left" w:pos="6467"/>
          <w:tab w:val="left" w:pos="7587"/>
          <w:tab w:val="left" w:pos="7823"/>
          <w:tab w:val="left" w:pos="10673"/>
        </w:tabs>
        <w:ind w:left="88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030" w:type="dxa"/>
        <w:tblInd w:w="88" w:type="dxa"/>
        <w:tblLook w:val="04A0" w:firstRow="1" w:lastRow="0" w:firstColumn="1" w:lastColumn="0" w:noHBand="0" w:noVBand="1"/>
      </w:tblPr>
      <w:tblGrid>
        <w:gridCol w:w="528"/>
        <w:gridCol w:w="594"/>
        <w:gridCol w:w="1294"/>
        <w:gridCol w:w="8614"/>
      </w:tblGrid>
      <w:tr w:rsidR="00C41F50" w14:paraId="6B496F8B" w14:textId="77777777" w:rsidTr="007F6572">
        <w:trPr>
          <w:trHeight w:val="482"/>
        </w:trPr>
        <w:tc>
          <w:tcPr>
            <w:tcW w:w="1122" w:type="dxa"/>
            <w:gridSpan w:val="2"/>
            <w:vAlign w:val="center"/>
          </w:tcPr>
          <w:p w14:paraId="46E80D22" w14:textId="1569CA72" w:rsidR="00C41F50" w:rsidRDefault="00C41F50" w:rsidP="00FC7A02">
            <w:pPr>
              <w:tabs>
                <w:tab w:val="left" w:pos="2522"/>
                <w:tab w:val="left" w:pos="3638"/>
                <w:tab w:val="left" w:pos="3874"/>
                <w:tab w:val="left" w:pos="6467"/>
                <w:tab w:val="left" w:pos="7587"/>
                <w:tab w:val="left" w:pos="7823"/>
                <w:tab w:val="left" w:pos="1067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7A02">
              <w:rPr>
                <w:rFonts w:ascii="Arial" w:hAnsi="Arial" w:cs="Arial"/>
                <w:b/>
                <w:sz w:val="20"/>
                <w:szCs w:val="20"/>
              </w:rPr>
              <w:t>Day</w:t>
            </w:r>
          </w:p>
        </w:tc>
        <w:tc>
          <w:tcPr>
            <w:tcW w:w="1294" w:type="dxa"/>
          </w:tcPr>
          <w:p w14:paraId="3068666C" w14:textId="65D21121" w:rsidR="00C41F50" w:rsidRDefault="00C41F50" w:rsidP="00FC7A02">
            <w:pPr>
              <w:tabs>
                <w:tab w:val="left" w:pos="2522"/>
                <w:tab w:val="left" w:pos="3638"/>
                <w:tab w:val="left" w:pos="3874"/>
                <w:tab w:val="left" w:pos="6467"/>
                <w:tab w:val="left" w:pos="7587"/>
                <w:tab w:val="left" w:pos="7823"/>
                <w:tab w:val="left" w:pos="1067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Class </w:t>
            </w:r>
          </w:p>
          <w:p w14:paraId="302DFE93" w14:textId="77777777" w:rsidR="00C41F50" w:rsidRPr="00FC7A02" w:rsidRDefault="00C41F50" w:rsidP="00FC7A02">
            <w:pPr>
              <w:tabs>
                <w:tab w:val="left" w:pos="2522"/>
                <w:tab w:val="left" w:pos="3638"/>
                <w:tab w:val="left" w:pos="3874"/>
                <w:tab w:val="left" w:pos="6467"/>
                <w:tab w:val="left" w:pos="7587"/>
                <w:tab w:val="left" w:pos="7823"/>
                <w:tab w:val="left" w:pos="1067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</w:t>
            </w:r>
          </w:p>
        </w:tc>
        <w:tc>
          <w:tcPr>
            <w:tcW w:w="8614" w:type="dxa"/>
            <w:vAlign w:val="center"/>
          </w:tcPr>
          <w:p w14:paraId="6F8C0FDC" w14:textId="77777777" w:rsidR="00C41F50" w:rsidRDefault="00C41F50" w:rsidP="002C459C">
            <w:pPr>
              <w:tabs>
                <w:tab w:val="left" w:pos="2522"/>
                <w:tab w:val="left" w:pos="3638"/>
                <w:tab w:val="left" w:pos="3874"/>
                <w:tab w:val="left" w:pos="6467"/>
                <w:tab w:val="left" w:pos="7587"/>
                <w:tab w:val="left" w:pos="7823"/>
                <w:tab w:val="left" w:pos="1067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Class Name</w:t>
            </w:r>
          </w:p>
        </w:tc>
      </w:tr>
      <w:tr w:rsidR="00575B18" w14:paraId="392575F1" w14:textId="77777777" w:rsidTr="007F6572">
        <w:trPr>
          <w:trHeight w:val="241"/>
        </w:trPr>
        <w:tc>
          <w:tcPr>
            <w:tcW w:w="528" w:type="dxa"/>
          </w:tcPr>
          <w:p w14:paraId="7B4914D0" w14:textId="77777777" w:rsidR="00575B18" w:rsidRPr="00FC7A02" w:rsidRDefault="00575B18" w:rsidP="0075527F">
            <w:pPr>
              <w:tabs>
                <w:tab w:val="left" w:pos="2522"/>
                <w:tab w:val="left" w:pos="3638"/>
                <w:tab w:val="left" w:pos="3874"/>
                <w:tab w:val="left" w:pos="6467"/>
                <w:tab w:val="left" w:pos="7587"/>
                <w:tab w:val="left" w:pos="7823"/>
                <w:tab w:val="left" w:pos="1067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Sat</w:t>
            </w:r>
          </w:p>
        </w:tc>
        <w:tc>
          <w:tcPr>
            <w:tcW w:w="594" w:type="dxa"/>
          </w:tcPr>
          <w:p w14:paraId="3DB0705D" w14:textId="77777777" w:rsidR="00575B18" w:rsidRPr="00FC7A02" w:rsidRDefault="00575B18" w:rsidP="0075527F">
            <w:pPr>
              <w:tabs>
                <w:tab w:val="left" w:pos="2522"/>
                <w:tab w:val="left" w:pos="3638"/>
                <w:tab w:val="left" w:pos="3874"/>
                <w:tab w:val="left" w:pos="6467"/>
                <w:tab w:val="left" w:pos="7587"/>
                <w:tab w:val="left" w:pos="7823"/>
                <w:tab w:val="left" w:pos="1067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Sun</w:t>
            </w:r>
          </w:p>
        </w:tc>
        <w:tc>
          <w:tcPr>
            <w:tcW w:w="1294" w:type="dxa"/>
          </w:tcPr>
          <w:p w14:paraId="34D382EB" w14:textId="4F4CABA4" w:rsidR="00575B18" w:rsidRPr="002D03CE" w:rsidRDefault="00575B18" w:rsidP="0075527F">
            <w:pPr>
              <w:tabs>
                <w:tab w:val="left" w:pos="2522"/>
                <w:tab w:val="left" w:pos="3638"/>
                <w:tab w:val="left" w:pos="3874"/>
                <w:tab w:val="left" w:pos="6467"/>
                <w:tab w:val="left" w:pos="7587"/>
                <w:tab w:val="left" w:pos="7823"/>
                <w:tab w:val="left" w:pos="106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4" w:type="dxa"/>
          </w:tcPr>
          <w:p w14:paraId="315230C3" w14:textId="77777777" w:rsidR="00575B18" w:rsidRPr="002D03CE" w:rsidRDefault="00575B18" w:rsidP="0075527F">
            <w:pPr>
              <w:tabs>
                <w:tab w:val="left" w:pos="2522"/>
                <w:tab w:val="left" w:pos="3638"/>
                <w:tab w:val="left" w:pos="3874"/>
                <w:tab w:val="left" w:pos="6467"/>
                <w:tab w:val="left" w:pos="7587"/>
                <w:tab w:val="left" w:pos="7823"/>
                <w:tab w:val="left" w:pos="106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B18" w14:paraId="2BAFB40A" w14:textId="77777777" w:rsidTr="007F6572">
        <w:trPr>
          <w:trHeight w:val="241"/>
        </w:trPr>
        <w:tc>
          <w:tcPr>
            <w:tcW w:w="528" w:type="dxa"/>
          </w:tcPr>
          <w:p w14:paraId="6D2A74DE" w14:textId="77777777" w:rsidR="00575B18" w:rsidRPr="002D03CE" w:rsidRDefault="00575B18" w:rsidP="0075527F">
            <w:pPr>
              <w:tabs>
                <w:tab w:val="left" w:pos="2522"/>
                <w:tab w:val="left" w:pos="3638"/>
                <w:tab w:val="left" w:pos="3874"/>
                <w:tab w:val="left" w:pos="6467"/>
                <w:tab w:val="left" w:pos="7587"/>
                <w:tab w:val="left" w:pos="7823"/>
                <w:tab w:val="left" w:pos="106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</w:tcPr>
          <w:p w14:paraId="10D24C15" w14:textId="77777777" w:rsidR="00575B18" w:rsidRPr="002D03CE" w:rsidRDefault="00575B18" w:rsidP="0075527F">
            <w:pPr>
              <w:tabs>
                <w:tab w:val="left" w:pos="2522"/>
                <w:tab w:val="left" w:pos="3638"/>
                <w:tab w:val="left" w:pos="3874"/>
                <w:tab w:val="left" w:pos="6467"/>
                <w:tab w:val="left" w:pos="7587"/>
                <w:tab w:val="left" w:pos="7823"/>
                <w:tab w:val="left" w:pos="106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14:paraId="6EBD769A" w14:textId="779F9EB0" w:rsidR="00575B18" w:rsidRPr="002D03CE" w:rsidRDefault="00575B18" w:rsidP="0075527F">
            <w:pPr>
              <w:tabs>
                <w:tab w:val="left" w:pos="2522"/>
                <w:tab w:val="left" w:pos="3638"/>
                <w:tab w:val="left" w:pos="3874"/>
                <w:tab w:val="left" w:pos="6467"/>
                <w:tab w:val="left" w:pos="7587"/>
                <w:tab w:val="left" w:pos="7823"/>
                <w:tab w:val="left" w:pos="106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4" w:type="dxa"/>
          </w:tcPr>
          <w:p w14:paraId="757BDBE4" w14:textId="77777777" w:rsidR="00575B18" w:rsidRPr="002D03CE" w:rsidRDefault="00575B18" w:rsidP="0075527F">
            <w:pPr>
              <w:tabs>
                <w:tab w:val="left" w:pos="2522"/>
                <w:tab w:val="left" w:pos="3638"/>
                <w:tab w:val="left" w:pos="3874"/>
                <w:tab w:val="left" w:pos="6467"/>
                <w:tab w:val="left" w:pos="7587"/>
                <w:tab w:val="left" w:pos="7823"/>
                <w:tab w:val="left" w:pos="106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B18" w14:paraId="3BC4FD44" w14:textId="77777777" w:rsidTr="007F6572">
        <w:trPr>
          <w:trHeight w:val="241"/>
        </w:trPr>
        <w:tc>
          <w:tcPr>
            <w:tcW w:w="528" w:type="dxa"/>
          </w:tcPr>
          <w:p w14:paraId="0E9AA101" w14:textId="77777777" w:rsidR="00575B18" w:rsidRPr="002D03CE" w:rsidRDefault="00575B18" w:rsidP="0075527F">
            <w:pPr>
              <w:tabs>
                <w:tab w:val="left" w:pos="2522"/>
                <w:tab w:val="left" w:pos="3638"/>
                <w:tab w:val="left" w:pos="3874"/>
                <w:tab w:val="left" w:pos="6467"/>
                <w:tab w:val="left" w:pos="7587"/>
                <w:tab w:val="left" w:pos="7823"/>
                <w:tab w:val="left" w:pos="106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</w:tcPr>
          <w:p w14:paraId="5D1F4DC5" w14:textId="77777777" w:rsidR="00575B18" w:rsidRPr="002D03CE" w:rsidRDefault="00575B18" w:rsidP="0075527F">
            <w:pPr>
              <w:tabs>
                <w:tab w:val="left" w:pos="2522"/>
                <w:tab w:val="left" w:pos="3638"/>
                <w:tab w:val="left" w:pos="3874"/>
                <w:tab w:val="left" w:pos="6467"/>
                <w:tab w:val="left" w:pos="7587"/>
                <w:tab w:val="left" w:pos="7823"/>
                <w:tab w:val="left" w:pos="106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14:paraId="14F7776E" w14:textId="7531D510" w:rsidR="00575B18" w:rsidRPr="002D03CE" w:rsidRDefault="00575B18" w:rsidP="0075527F">
            <w:pPr>
              <w:tabs>
                <w:tab w:val="left" w:pos="2522"/>
                <w:tab w:val="left" w:pos="3638"/>
                <w:tab w:val="left" w:pos="3874"/>
                <w:tab w:val="left" w:pos="6467"/>
                <w:tab w:val="left" w:pos="7587"/>
                <w:tab w:val="left" w:pos="7823"/>
                <w:tab w:val="left" w:pos="106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4" w:type="dxa"/>
          </w:tcPr>
          <w:p w14:paraId="74AD69E9" w14:textId="77777777" w:rsidR="00575B18" w:rsidRPr="002D03CE" w:rsidRDefault="00575B18" w:rsidP="0075527F">
            <w:pPr>
              <w:tabs>
                <w:tab w:val="left" w:pos="2522"/>
                <w:tab w:val="left" w:pos="3638"/>
                <w:tab w:val="left" w:pos="3874"/>
                <w:tab w:val="left" w:pos="6467"/>
                <w:tab w:val="left" w:pos="7587"/>
                <w:tab w:val="left" w:pos="7823"/>
                <w:tab w:val="left" w:pos="106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B18" w14:paraId="2C7FE36B" w14:textId="77777777" w:rsidTr="007F6572">
        <w:trPr>
          <w:trHeight w:val="241"/>
        </w:trPr>
        <w:tc>
          <w:tcPr>
            <w:tcW w:w="528" w:type="dxa"/>
          </w:tcPr>
          <w:p w14:paraId="0F34E9A8" w14:textId="77777777" w:rsidR="00575B18" w:rsidRPr="002D03CE" w:rsidRDefault="00575B18" w:rsidP="0075527F">
            <w:pPr>
              <w:tabs>
                <w:tab w:val="left" w:pos="2522"/>
                <w:tab w:val="left" w:pos="3638"/>
                <w:tab w:val="left" w:pos="3874"/>
                <w:tab w:val="left" w:pos="6467"/>
                <w:tab w:val="left" w:pos="7587"/>
                <w:tab w:val="left" w:pos="7823"/>
                <w:tab w:val="left" w:pos="106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</w:tcPr>
          <w:p w14:paraId="7BF47E3C" w14:textId="77777777" w:rsidR="00575B18" w:rsidRPr="002D03CE" w:rsidRDefault="00575B18" w:rsidP="0075527F">
            <w:pPr>
              <w:tabs>
                <w:tab w:val="left" w:pos="2522"/>
                <w:tab w:val="left" w:pos="3638"/>
                <w:tab w:val="left" w:pos="3874"/>
                <w:tab w:val="left" w:pos="6467"/>
                <w:tab w:val="left" w:pos="7587"/>
                <w:tab w:val="left" w:pos="7823"/>
                <w:tab w:val="left" w:pos="106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14:paraId="6D9BCA71" w14:textId="70E5E4E3" w:rsidR="00575B18" w:rsidRPr="002D03CE" w:rsidRDefault="00575B18" w:rsidP="0075527F">
            <w:pPr>
              <w:tabs>
                <w:tab w:val="left" w:pos="2522"/>
                <w:tab w:val="left" w:pos="3638"/>
                <w:tab w:val="left" w:pos="3874"/>
                <w:tab w:val="left" w:pos="6467"/>
                <w:tab w:val="left" w:pos="7587"/>
                <w:tab w:val="left" w:pos="7823"/>
                <w:tab w:val="left" w:pos="106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4" w:type="dxa"/>
          </w:tcPr>
          <w:p w14:paraId="0CB23AA1" w14:textId="77777777" w:rsidR="00575B18" w:rsidRPr="002D03CE" w:rsidRDefault="00575B18" w:rsidP="0075527F">
            <w:pPr>
              <w:tabs>
                <w:tab w:val="left" w:pos="2522"/>
                <w:tab w:val="left" w:pos="3638"/>
                <w:tab w:val="left" w:pos="3874"/>
                <w:tab w:val="left" w:pos="6467"/>
                <w:tab w:val="left" w:pos="7587"/>
                <w:tab w:val="left" w:pos="7823"/>
                <w:tab w:val="left" w:pos="106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B18" w14:paraId="63F81B98" w14:textId="77777777" w:rsidTr="007F6572">
        <w:trPr>
          <w:trHeight w:val="241"/>
        </w:trPr>
        <w:tc>
          <w:tcPr>
            <w:tcW w:w="528" w:type="dxa"/>
          </w:tcPr>
          <w:p w14:paraId="41444ACD" w14:textId="77777777" w:rsidR="00575B18" w:rsidRPr="002D03CE" w:rsidRDefault="00575B18" w:rsidP="0075527F">
            <w:pPr>
              <w:tabs>
                <w:tab w:val="left" w:pos="2522"/>
                <w:tab w:val="left" w:pos="3638"/>
                <w:tab w:val="left" w:pos="3874"/>
                <w:tab w:val="left" w:pos="6467"/>
                <w:tab w:val="left" w:pos="7587"/>
                <w:tab w:val="left" w:pos="7823"/>
                <w:tab w:val="left" w:pos="106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</w:tcPr>
          <w:p w14:paraId="73F66686" w14:textId="77777777" w:rsidR="00575B18" w:rsidRPr="002D03CE" w:rsidRDefault="00575B18" w:rsidP="0075527F">
            <w:pPr>
              <w:tabs>
                <w:tab w:val="left" w:pos="2522"/>
                <w:tab w:val="left" w:pos="3638"/>
                <w:tab w:val="left" w:pos="3874"/>
                <w:tab w:val="left" w:pos="6467"/>
                <w:tab w:val="left" w:pos="7587"/>
                <w:tab w:val="left" w:pos="7823"/>
                <w:tab w:val="left" w:pos="106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14:paraId="4EC80A88" w14:textId="6CB8ABB2" w:rsidR="00575B18" w:rsidRPr="002D03CE" w:rsidRDefault="00575B18" w:rsidP="0075527F">
            <w:pPr>
              <w:tabs>
                <w:tab w:val="left" w:pos="2522"/>
                <w:tab w:val="left" w:pos="3638"/>
                <w:tab w:val="left" w:pos="3874"/>
                <w:tab w:val="left" w:pos="6467"/>
                <w:tab w:val="left" w:pos="7587"/>
                <w:tab w:val="left" w:pos="7823"/>
                <w:tab w:val="left" w:pos="106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4" w:type="dxa"/>
          </w:tcPr>
          <w:p w14:paraId="6B48D3F4" w14:textId="77777777" w:rsidR="00575B18" w:rsidRPr="002D03CE" w:rsidRDefault="00575B18" w:rsidP="0075527F">
            <w:pPr>
              <w:tabs>
                <w:tab w:val="left" w:pos="2522"/>
                <w:tab w:val="left" w:pos="3638"/>
                <w:tab w:val="left" w:pos="3874"/>
                <w:tab w:val="left" w:pos="6467"/>
                <w:tab w:val="left" w:pos="7587"/>
                <w:tab w:val="left" w:pos="7823"/>
                <w:tab w:val="left" w:pos="106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B18" w14:paraId="6EA36EFB" w14:textId="77777777" w:rsidTr="007F6572">
        <w:trPr>
          <w:trHeight w:val="241"/>
        </w:trPr>
        <w:tc>
          <w:tcPr>
            <w:tcW w:w="528" w:type="dxa"/>
          </w:tcPr>
          <w:p w14:paraId="40477C0C" w14:textId="77777777" w:rsidR="00575B18" w:rsidRPr="002D03CE" w:rsidRDefault="00575B18" w:rsidP="0075527F">
            <w:pPr>
              <w:tabs>
                <w:tab w:val="left" w:pos="2522"/>
                <w:tab w:val="left" w:pos="3638"/>
                <w:tab w:val="left" w:pos="3874"/>
                <w:tab w:val="left" w:pos="6467"/>
                <w:tab w:val="left" w:pos="7587"/>
                <w:tab w:val="left" w:pos="7823"/>
                <w:tab w:val="left" w:pos="106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</w:tcPr>
          <w:p w14:paraId="116EAC6F" w14:textId="77777777" w:rsidR="00575B18" w:rsidRPr="002D03CE" w:rsidRDefault="00575B18" w:rsidP="0075527F">
            <w:pPr>
              <w:tabs>
                <w:tab w:val="left" w:pos="2522"/>
                <w:tab w:val="left" w:pos="3638"/>
                <w:tab w:val="left" w:pos="3874"/>
                <w:tab w:val="left" w:pos="6467"/>
                <w:tab w:val="left" w:pos="7587"/>
                <w:tab w:val="left" w:pos="7823"/>
                <w:tab w:val="left" w:pos="106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14:paraId="5DD9CA28" w14:textId="20D91DF4" w:rsidR="00575B18" w:rsidRPr="002D03CE" w:rsidRDefault="00575B18" w:rsidP="0075527F">
            <w:pPr>
              <w:tabs>
                <w:tab w:val="left" w:pos="2522"/>
                <w:tab w:val="left" w:pos="3638"/>
                <w:tab w:val="left" w:pos="3874"/>
                <w:tab w:val="left" w:pos="6467"/>
                <w:tab w:val="left" w:pos="7587"/>
                <w:tab w:val="left" w:pos="7823"/>
                <w:tab w:val="left" w:pos="106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4" w:type="dxa"/>
          </w:tcPr>
          <w:p w14:paraId="072D4457" w14:textId="77777777" w:rsidR="00575B18" w:rsidRPr="002D03CE" w:rsidRDefault="00575B18" w:rsidP="0075527F">
            <w:pPr>
              <w:tabs>
                <w:tab w:val="left" w:pos="2522"/>
                <w:tab w:val="left" w:pos="3638"/>
                <w:tab w:val="left" w:pos="3874"/>
                <w:tab w:val="left" w:pos="6467"/>
                <w:tab w:val="left" w:pos="7587"/>
                <w:tab w:val="left" w:pos="7823"/>
                <w:tab w:val="left" w:pos="106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B18" w14:paraId="1E666079" w14:textId="77777777" w:rsidTr="007F6572">
        <w:trPr>
          <w:trHeight w:val="241"/>
        </w:trPr>
        <w:tc>
          <w:tcPr>
            <w:tcW w:w="528" w:type="dxa"/>
          </w:tcPr>
          <w:p w14:paraId="0EE587ED" w14:textId="77777777" w:rsidR="00575B18" w:rsidRPr="002D03CE" w:rsidRDefault="00575B18" w:rsidP="0075527F">
            <w:pPr>
              <w:tabs>
                <w:tab w:val="left" w:pos="2522"/>
                <w:tab w:val="left" w:pos="3638"/>
                <w:tab w:val="left" w:pos="3874"/>
                <w:tab w:val="left" w:pos="6467"/>
                <w:tab w:val="left" w:pos="7587"/>
                <w:tab w:val="left" w:pos="7823"/>
                <w:tab w:val="left" w:pos="106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</w:tcPr>
          <w:p w14:paraId="169C4294" w14:textId="77777777" w:rsidR="00575B18" w:rsidRPr="002D03CE" w:rsidRDefault="00575B18" w:rsidP="0075527F">
            <w:pPr>
              <w:tabs>
                <w:tab w:val="left" w:pos="2522"/>
                <w:tab w:val="left" w:pos="3638"/>
                <w:tab w:val="left" w:pos="3874"/>
                <w:tab w:val="left" w:pos="6467"/>
                <w:tab w:val="left" w:pos="7587"/>
                <w:tab w:val="left" w:pos="7823"/>
                <w:tab w:val="left" w:pos="106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14:paraId="03B2D314" w14:textId="03CA6B41" w:rsidR="00575B18" w:rsidRPr="002D03CE" w:rsidRDefault="00575B18" w:rsidP="0075527F">
            <w:pPr>
              <w:tabs>
                <w:tab w:val="left" w:pos="2522"/>
                <w:tab w:val="left" w:pos="3638"/>
                <w:tab w:val="left" w:pos="3874"/>
                <w:tab w:val="left" w:pos="6467"/>
                <w:tab w:val="left" w:pos="7587"/>
                <w:tab w:val="left" w:pos="7823"/>
                <w:tab w:val="left" w:pos="106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4" w:type="dxa"/>
          </w:tcPr>
          <w:p w14:paraId="7E58594A" w14:textId="77777777" w:rsidR="00575B18" w:rsidRPr="002D03CE" w:rsidRDefault="00575B18" w:rsidP="0075527F">
            <w:pPr>
              <w:tabs>
                <w:tab w:val="left" w:pos="2522"/>
                <w:tab w:val="left" w:pos="3638"/>
                <w:tab w:val="left" w:pos="3874"/>
                <w:tab w:val="left" w:pos="6467"/>
                <w:tab w:val="left" w:pos="7587"/>
                <w:tab w:val="left" w:pos="7823"/>
                <w:tab w:val="left" w:pos="106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B18" w14:paraId="7097AADF" w14:textId="77777777" w:rsidTr="007F6572">
        <w:trPr>
          <w:trHeight w:val="241"/>
        </w:trPr>
        <w:tc>
          <w:tcPr>
            <w:tcW w:w="528" w:type="dxa"/>
          </w:tcPr>
          <w:p w14:paraId="588FCDB5" w14:textId="77777777" w:rsidR="00575B18" w:rsidRPr="002D03CE" w:rsidRDefault="00575B18" w:rsidP="0075527F">
            <w:pPr>
              <w:tabs>
                <w:tab w:val="left" w:pos="2522"/>
                <w:tab w:val="left" w:pos="3638"/>
                <w:tab w:val="left" w:pos="3874"/>
                <w:tab w:val="left" w:pos="6467"/>
                <w:tab w:val="left" w:pos="7587"/>
                <w:tab w:val="left" w:pos="7823"/>
                <w:tab w:val="left" w:pos="106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</w:tcPr>
          <w:p w14:paraId="1FD38B19" w14:textId="77777777" w:rsidR="00575B18" w:rsidRPr="002D03CE" w:rsidRDefault="00575B18" w:rsidP="0075527F">
            <w:pPr>
              <w:tabs>
                <w:tab w:val="left" w:pos="2522"/>
                <w:tab w:val="left" w:pos="3638"/>
                <w:tab w:val="left" w:pos="3874"/>
                <w:tab w:val="left" w:pos="6467"/>
                <w:tab w:val="left" w:pos="7587"/>
                <w:tab w:val="left" w:pos="7823"/>
                <w:tab w:val="left" w:pos="106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14:paraId="118BF89B" w14:textId="09209A8E" w:rsidR="00575B18" w:rsidRPr="002D03CE" w:rsidRDefault="00575B18" w:rsidP="0075527F">
            <w:pPr>
              <w:tabs>
                <w:tab w:val="left" w:pos="2522"/>
                <w:tab w:val="left" w:pos="3638"/>
                <w:tab w:val="left" w:pos="3874"/>
                <w:tab w:val="left" w:pos="6467"/>
                <w:tab w:val="left" w:pos="7587"/>
                <w:tab w:val="left" w:pos="7823"/>
                <w:tab w:val="left" w:pos="106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4" w:type="dxa"/>
          </w:tcPr>
          <w:p w14:paraId="41CD0077" w14:textId="77777777" w:rsidR="00575B18" w:rsidRPr="002D03CE" w:rsidRDefault="00575B18" w:rsidP="0075527F">
            <w:pPr>
              <w:tabs>
                <w:tab w:val="left" w:pos="2522"/>
                <w:tab w:val="left" w:pos="3638"/>
                <w:tab w:val="left" w:pos="3874"/>
                <w:tab w:val="left" w:pos="6467"/>
                <w:tab w:val="left" w:pos="7587"/>
                <w:tab w:val="left" w:pos="7823"/>
                <w:tab w:val="left" w:pos="106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B18" w14:paraId="3ED03E64" w14:textId="77777777" w:rsidTr="007F6572">
        <w:trPr>
          <w:trHeight w:val="241"/>
        </w:trPr>
        <w:tc>
          <w:tcPr>
            <w:tcW w:w="528" w:type="dxa"/>
          </w:tcPr>
          <w:p w14:paraId="05831E75" w14:textId="77777777" w:rsidR="00575B18" w:rsidRPr="002D03CE" w:rsidRDefault="00575B18" w:rsidP="0075527F">
            <w:pPr>
              <w:tabs>
                <w:tab w:val="left" w:pos="2522"/>
                <w:tab w:val="left" w:pos="3638"/>
                <w:tab w:val="left" w:pos="3874"/>
                <w:tab w:val="left" w:pos="6467"/>
                <w:tab w:val="left" w:pos="7587"/>
                <w:tab w:val="left" w:pos="7823"/>
                <w:tab w:val="left" w:pos="106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</w:tcPr>
          <w:p w14:paraId="12342248" w14:textId="77777777" w:rsidR="00575B18" w:rsidRPr="002D03CE" w:rsidRDefault="00575B18" w:rsidP="0075527F">
            <w:pPr>
              <w:tabs>
                <w:tab w:val="left" w:pos="2522"/>
                <w:tab w:val="left" w:pos="3638"/>
                <w:tab w:val="left" w:pos="3874"/>
                <w:tab w:val="left" w:pos="6467"/>
                <w:tab w:val="left" w:pos="7587"/>
                <w:tab w:val="left" w:pos="7823"/>
                <w:tab w:val="left" w:pos="106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14:paraId="7513EB56" w14:textId="22F47BFF" w:rsidR="00575B18" w:rsidRPr="002D03CE" w:rsidRDefault="00575B18" w:rsidP="0075527F">
            <w:pPr>
              <w:tabs>
                <w:tab w:val="left" w:pos="2522"/>
                <w:tab w:val="left" w:pos="3638"/>
                <w:tab w:val="left" w:pos="3874"/>
                <w:tab w:val="left" w:pos="6467"/>
                <w:tab w:val="left" w:pos="7587"/>
                <w:tab w:val="left" w:pos="7823"/>
                <w:tab w:val="left" w:pos="106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4" w:type="dxa"/>
          </w:tcPr>
          <w:p w14:paraId="18383183" w14:textId="77777777" w:rsidR="00575B18" w:rsidRPr="002D03CE" w:rsidRDefault="00575B18" w:rsidP="0075527F">
            <w:pPr>
              <w:tabs>
                <w:tab w:val="left" w:pos="2522"/>
                <w:tab w:val="left" w:pos="3638"/>
                <w:tab w:val="left" w:pos="3874"/>
                <w:tab w:val="left" w:pos="6467"/>
                <w:tab w:val="left" w:pos="7587"/>
                <w:tab w:val="left" w:pos="7823"/>
                <w:tab w:val="left" w:pos="106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B18" w14:paraId="3C9CC561" w14:textId="77777777" w:rsidTr="007F6572">
        <w:trPr>
          <w:trHeight w:val="241"/>
        </w:trPr>
        <w:tc>
          <w:tcPr>
            <w:tcW w:w="528" w:type="dxa"/>
          </w:tcPr>
          <w:p w14:paraId="55F646F6" w14:textId="77777777" w:rsidR="00575B18" w:rsidRPr="002D03CE" w:rsidRDefault="00575B18" w:rsidP="0075527F">
            <w:pPr>
              <w:tabs>
                <w:tab w:val="left" w:pos="2522"/>
                <w:tab w:val="left" w:pos="3638"/>
                <w:tab w:val="left" w:pos="3874"/>
                <w:tab w:val="left" w:pos="6467"/>
                <w:tab w:val="left" w:pos="7587"/>
                <w:tab w:val="left" w:pos="7823"/>
                <w:tab w:val="left" w:pos="106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</w:tcPr>
          <w:p w14:paraId="640D33E4" w14:textId="77777777" w:rsidR="00575B18" w:rsidRPr="002D03CE" w:rsidRDefault="00575B18" w:rsidP="0075527F">
            <w:pPr>
              <w:tabs>
                <w:tab w:val="left" w:pos="2522"/>
                <w:tab w:val="left" w:pos="3638"/>
                <w:tab w:val="left" w:pos="3874"/>
                <w:tab w:val="left" w:pos="6467"/>
                <w:tab w:val="left" w:pos="7587"/>
                <w:tab w:val="left" w:pos="7823"/>
                <w:tab w:val="left" w:pos="106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14:paraId="698C9A93" w14:textId="44377ADE" w:rsidR="00575B18" w:rsidRPr="002D03CE" w:rsidRDefault="00575B18" w:rsidP="0075527F">
            <w:pPr>
              <w:tabs>
                <w:tab w:val="left" w:pos="2522"/>
                <w:tab w:val="left" w:pos="3638"/>
                <w:tab w:val="left" w:pos="3874"/>
                <w:tab w:val="left" w:pos="6467"/>
                <w:tab w:val="left" w:pos="7587"/>
                <w:tab w:val="left" w:pos="7823"/>
                <w:tab w:val="left" w:pos="106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4" w:type="dxa"/>
          </w:tcPr>
          <w:p w14:paraId="5212F70E" w14:textId="77777777" w:rsidR="00575B18" w:rsidRPr="002D03CE" w:rsidRDefault="00575B18" w:rsidP="0075527F">
            <w:pPr>
              <w:tabs>
                <w:tab w:val="left" w:pos="2522"/>
                <w:tab w:val="left" w:pos="3638"/>
                <w:tab w:val="left" w:pos="3874"/>
                <w:tab w:val="left" w:pos="6467"/>
                <w:tab w:val="left" w:pos="7587"/>
                <w:tab w:val="left" w:pos="7823"/>
                <w:tab w:val="left" w:pos="106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B18" w14:paraId="7340D321" w14:textId="77777777" w:rsidTr="007F6572">
        <w:trPr>
          <w:trHeight w:val="241"/>
        </w:trPr>
        <w:tc>
          <w:tcPr>
            <w:tcW w:w="528" w:type="dxa"/>
          </w:tcPr>
          <w:p w14:paraId="654CE64A" w14:textId="77777777" w:rsidR="00575B18" w:rsidRPr="002D03CE" w:rsidRDefault="00575B18" w:rsidP="0075527F">
            <w:pPr>
              <w:tabs>
                <w:tab w:val="left" w:pos="2522"/>
                <w:tab w:val="left" w:pos="3638"/>
                <w:tab w:val="left" w:pos="3874"/>
                <w:tab w:val="left" w:pos="6467"/>
                <w:tab w:val="left" w:pos="7587"/>
                <w:tab w:val="left" w:pos="7823"/>
                <w:tab w:val="left" w:pos="106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</w:tcPr>
          <w:p w14:paraId="522B8CBC" w14:textId="77777777" w:rsidR="00575B18" w:rsidRPr="002D03CE" w:rsidRDefault="00575B18" w:rsidP="0075527F">
            <w:pPr>
              <w:tabs>
                <w:tab w:val="left" w:pos="2522"/>
                <w:tab w:val="left" w:pos="3638"/>
                <w:tab w:val="left" w:pos="3874"/>
                <w:tab w:val="left" w:pos="6467"/>
                <w:tab w:val="left" w:pos="7587"/>
                <w:tab w:val="left" w:pos="7823"/>
                <w:tab w:val="left" w:pos="106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14:paraId="6BC2D8B1" w14:textId="5CD2EA24" w:rsidR="00575B18" w:rsidRPr="002D03CE" w:rsidRDefault="00575B18" w:rsidP="0075527F">
            <w:pPr>
              <w:tabs>
                <w:tab w:val="left" w:pos="2522"/>
                <w:tab w:val="left" w:pos="3638"/>
                <w:tab w:val="left" w:pos="3874"/>
                <w:tab w:val="left" w:pos="6467"/>
                <w:tab w:val="left" w:pos="7587"/>
                <w:tab w:val="left" w:pos="7823"/>
                <w:tab w:val="left" w:pos="106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4" w:type="dxa"/>
          </w:tcPr>
          <w:p w14:paraId="2CFFFAAF" w14:textId="77777777" w:rsidR="00575B18" w:rsidRPr="002D03CE" w:rsidRDefault="00575B18" w:rsidP="0075527F">
            <w:pPr>
              <w:tabs>
                <w:tab w:val="left" w:pos="2522"/>
                <w:tab w:val="left" w:pos="3638"/>
                <w:tab w:val="left" w:pos="3874"/>
                <w:tab w:val="left" w:pos="6467"/>
                <w:tab w:val="left" w:pos="7587"/>
                <w:tab w:val="left" w:pos="7823"/>
                <w:tab w:val="left" w:pos="106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B18" w14:paraId="16170B60" w14:textId="77777777" w:rsidTr="007F6572">
        <w:trPr>
          <w:trHeight w:val="241"/>
        </w:trPr>
        <w:tc>
          <w:tcPr>
            <w:tcW w:w="528" w:type="dxa"/>
          </w:tcPr>
          <w:p w14:paraId="18F084BD" w14:textId="77777777" w:rsidR="00575B18" w:rsidRPr="002D03CE" w:rsidRDefault="00575B18" w:rsidP="0075527F">
            <w:pPr>
              <w:tabs>
                <w:tab w:val="left" w:pos="2522"/>
                <w:tab w:val="left" w:pos="3638"/>
                <w:tab w:val="left" w:pos="3874"/>
                <w:tab w:val="left" w:pos="6467"/>
                <w:tab w:val="left" w:pos="7587"/>
                <w:tab w:val="left" w:pos="7823"/>
                <w:tab w:val="left" w:pos="106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</w:tcPr>
          <w:p w14:paraId="5E2101ED" w14:textId="77777777" w:rsidR="00575B18" w:rsidRPr="002D03CE" w:rsidRDefault="00575B18" w:rsidP="0075527F">
            <w:pPr>
              <w:tabs>
                <w:tab w:val="left" w:pos="2522"/>
                <w:tab w:val="left" w:pos="3638"/>
                <w:tab w:val="left" w:pos="3874"/>
                <w:tab w:val="left" w:pos="6467"/>
                <w:tab w:val="left" w:pos="7587"/>
                <w:tab w:val="left" w:pos="7823"/>
                <w:tab w:val="left" w:pos="106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14:paraId="3353D4F0" w14:textId="59317190" w:rsidR="00575B18" w:rsidRPr="002D03CE" w:rsidRDefault="00575B18" w:rsidP="0075527F">
            <w:pPr>
              <w:tabs>
                <w:tab w:val="left" w:pos="2522"/>
                <w:tab w:val="left" w:pos="3638"/>
                <w:tab w:val="left" w:pos="3874"/>
                <w:tab w:val="left" w:pos="6467"/>
                <w:tab w:val="left" w:pos="7587"/>
                <w:tab w:val="left" w:pos="7823"/>
                <w:tab w:val="left" w:pos="106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4" w:type="dxa"/>
          </w:tcPr>
          <w:p w14:paraId="321CCDFC" w14:textId="77777777" w:rsidR="00575B18" w:rsidRPr="002D03CE" w:rsidRDefault="00575B18" w:rsidP="0075527F">
            <w:pPr>
              <w:tabs>
                <w:tab w:val="left" w:pos="2522"/>
                <w:tab w:val="left" w:pos="3638"/>
                <w:tab w:val="left" w:pos="3874"/>
                <w:tab w:val="left" w:pos="6467"/>
                <w:tab w:val="left" w:pos="7587"/>
                <w:tab w:val="left" w:pos="7823"/>
                <w:tab w:val="left" w:pos="106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B18" w14:paraId="0CBDF76A" w14:textId="77777777" w:rsidTr="007F6572">
        <w:trPr>
          <w:trHeight w:val="241"/>
        </w:trPr>
        <w:tc>
          <w:tcPr>
            <w:tcW w:w="528" w:type="dxa"/>
          </w:tcPr>
          <w:p w14:paraId="0D1C18A7" w14:textId="77777777" w:rsidR="00575B18" w:rsidRPr="002D03CE" w:rsidRDefault="00575B18" w:rsidP="0075527F">
            <w:pPr>
              <w:tabs>
                <w:tab w:val="left" w:pos="2522"/>
                <w:tab w:val="left" w:pos="3638"/>
                <w:tab w:val="left" w:pos="3874"/>
                <w:tab w:val="left" w:pos="6467"/>
                <w:tab w:val="left" w:pos="7587"/>
                <w:tab w:val="left" w:pos="7823"/>
                <w:tab w:val="left" w:pos="106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</w:tcPr>
          <w:p w14:paraId="09EA69AE" w14:textId="77777777" w:rsidR="00575B18" w:rsidRPr="002D03CE" w:rsidRDefault="00575B18" w:rsidP="0075527F">
            <w:pPr>
              <w:tabs>
                <w:tab w:val="left" w:pos="2522"/>
                <w:tab w:val="left" w:pos="3638"/>
                <w:tab w:val="left" w:pos="3874"/>
                <w:tab w:val="left" w:pos="6467"/>
                <w:tab w:val="left" w:pos="7587"/>
                <w:tab w:val="left" w:pos="7823"/>
                <w:tab w:val="left" w:pos="106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14:paraId="00E4F5BB" w14:textId="699A7F2D" w:rsidR="00575B18" w:rsidRPr="002D03CE" w:rsidRDefault="00575B18" w:rsidP="0075527F">
            <w:pPr>
              <w:tabs>
                <w:tab w:val="left" w:pos="2522"/>
                <w:tab w:val="left" w:pos="3638"/>
                <w:tab w:val="left" w:pos="3874"/>
                <w:tab w:val="left" w:pos="6467"/>
                <w:tab w:val="left" w:pos="7587"/>
                <w:tab w:val="left" w:pos="7823"/>
                <w:tab w:val="left" w:pos="106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4" w:type="dxa"/>
          </w:tcPr>
          <w:p w14:paraId="6AB3BF47" w14:textId="77777777" w:rsidR="00575B18" w:rsidRPr="002D03CE" w:rsidRDefault="00575B18" w:rsidP="0075527F">
            <w:pPr>
              <w:tabs>
                <w:tab w:val="left" w:pos="2522"/>
                <w:tab w:val="left" w:pos="3638"/>
                <w:tab w:val="left" w:pos="3874"/>
                <w:tab w:val="left" w:pos="6467"/>
                <w:tab w:val="left" w:pos="7587"/>
                <w:tab w:val="left" w:pos="7823"/>
                <w:tab w:val="left" w:pos="106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B18" w14:paraId="3654E1ED" w14:textId="77777777" w:rsidTr="007F6572">
        <w:trPr>
          <w:trHeight w:val="241"/>
        </w:trPr>
        <w:tc>
          <w:tcPr>
            <w:tcW w:w="528" w:type="dxa"/>
          </w:tcPr>
          <w:p w14:paraId="6EC95CAB" w14:textId="77777777" w:rsidR="00575B18" w:rsidRPr="002D03CE" w:rsidRDefault="00575B18" w:rsidP="0075527F">
            <w:pPr>
              <w:tabs>
                <w:tab w:val="left" w:pos="2522"/>
                <w:tab w:val="left" w:pos="3638"/>
                <w:tab w:val="left" w:pos="3874"/>
                <w:tab w:val="left" w:pos="6467"/>
                <w:tab w:val="left" w:pos="7587"/>
                <w:tab w:val="left" w:pos="7823"/>
                <w:tab w:val="left" w:pos="106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</w:tcPr>
          <w:p w14:paraId="3DF5110B" w14:textId="77777777" w:rsidR="00575B18" w:rsidRPr="002D03CE" w:rsidRDefault="00575B18" w:rsidP="0075527F">
            <w:pPr>
              <w:tabs>
                <w:tab w:val="left" w:pos="2522"/>
                <w:tab w:val="left" w:pos="3638"/>
                <w:tab w:val="left" w:pos="3874"/>
                <w:tab w:val="left" w:pos="6467"/>
                <w:tab w:val="left" w:pos="7587"/>
                <w:tab w:val="left" w:pos="7823"/>
                <w:tab w:val="left" w:pos="106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14:paraId="7D9BB5D3" w14:textId="1645C16E" w:rsidR="00575B18" w:rsidRPr="002D03CE" w:rsidRDefault="00575B18" w:rsidP="0075527F">
            <w:pPr>
              <w:tabs>
                <w:tab w:val="left" w:pos="2522"/>
                <w:tab w:val="left" w:pos="3638"/>
                <w:tab w:val="left" w:pos="3874"/>
                <w:tab w:val="left" w:pos="6467"/>
                <w:tab w:val="left" w:pos="7587"/>
                <w:tab w:val="left" w:pos="7823"/>
                <w:tab w:val="left" w:pos="106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4" w:type="dxa"/>
          </w:tcPr>
          <w:p w14:paraId="599B4FE5" w14:textId="77777777" w:rsidR="00575B18" w:rsidRPr="002D03CE" w:rsidRDefault="00575B18" w:rsidP="0075527F">
            <w:pPr>
              <w:tabs>
                <w:tab w:val="left" w:pos="2522"/>
                <w:tab w:val="left" w:pos="3638"/>
                <w:tab w:val="left" w:pos="3874"/>
                <w:tab w:val="left" w:pos="6467"/>
                <w:tab w:val="left" w:pos="7587"/>
                <w:tab w:val="left" w:pos="7823"/>
                <w:tab w:val="left" w:pos="106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B18" w14:paraId="11776371" w14:textId="77777777" w:rsidTr="007F6572">
        <w:trPr>
          <w:trHeight w:val="241"/>
        </w:trPr>
        <w:tc>
          <w:tcPr>
            <w:tcW w:w="528" w:type="dxa"/>
          </w:tcPr>
          <w:p w14:paraId="716C23DA" w14:textId="77777777" w:rsidR="00575B18" w:rsidRPr="002D03CE" w:rsidRDefault="00575B18" w:rsidP="0075527F">
            <w:pPr>
              <w:tabs>
                <w:tab w:val="left" w:pos="2522"/>
                <w:tab w:val="left" w:pos="3638"/>
                <w:tab w:val="left" w:pos="3874"/>
                <w:tab w:val="left" w:pos="6467"/>
                <w:tab w:val="left" w:pos="7587"/>
                <w:tab w:val="left" w:pos="7823"/>
                <w:tab w:val="left" w:pos="106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</w:tcPr>
          <w:p w14:paraId="5CA84B78" w14:textId="77777777" w:rsidR="00575B18" w:rsidRPr="002D03CE" w:rsidRDefault="00575B18" w:rsidP="0075527F">
            <w:pPr>
              <w:tabs>
                <w:tab w:val="left" w:pos="2522"/>
                <w:tab w:val="left" w:pos="3638"/>
                <w:tab w:val="left" w:pos="3874"/>
                <w:tab w:val="left" w:pos="6467"/>
                <w:tab w:val="left" w:pos="7587"/>
                <w:tab w:val="left" w:pos="7823"/>
                <w:tab w:val="left" w:pos="106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14:paraId="3F641C60" w14:textId="45B3CDB2" w:rsidR="00575B18" w:rsidRPr="002D03CE" w:rsidRDefault="00575B18" w:rsidP="0075527F">
            <w:pPr>
              <w:tabs>
                <w:tab w:val="left" w:pos="2522"/>
                <w:tab w:val="left" w:pos="3638"/>
                <w:tab w:val="left" w:pos="3874"/>
                <w:tab w:val="left" w:pos="6467"/>
                <w:tab w:val="left" w:pos="7587"/>
                <w:tab w:val="left" w:pos="7823"/>
                <w:tab w:val="left" w:pos="106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4" w:type="dxa"/>
          </w:tcPr>
          <w:p w14:paraId="7EA16A49" w14:textId="77777777" w:rsidR="00575B18" w:rsidRPr="002D03CE" w:rsidRDefault="00575B18" w:rsidP="0075527F">
            <w:pPr>
              <w:tabs>
                <w:tab w:val="left" w:pos="2522"/>
                <w:tab w:val="left" w:pos="3638"/>
                <w:tab w:val="left" w:pos="3874"/>
                <w:tab w:val="left" w:pos="6467"/>
                <w:tab w:val="left" w:pos="7587"/>
                <w:tab w:val="left" w:pos="7823"/>
                <w:tab w:val="left" w:pos="106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B18" w14:paraId="09128CBC" w14:textId="77777777" w:rsidTr="007F6572">
        <w:trPr>
          <w:trHeight w:val="241"/>
        </w:trPr>
        <w:tc>
          <w:tcPr>
            <w:tcW w:w="528" w:type="dxa"/>
          </w:tcPr>
          <w:p w14:paraId="2C2E8F56" w14:textId="77777777" w:rsidR="00575B18" w:rsidRPr="002D03CE" w:rsidRDefault="00575B18" w:rsidP="0075527F">
            <w:pPr>
              <w:tabs>
                <w:tab w:val="left" w:pos="2522"/>
                <w:tab w:val="left" w:pos="3638"/>
                <w:tab w:val="left" w:pos="3874"/>
                <w:tab w:val="left" w:pos="6467"/>
                <w:tab w:val="left" w:pos="7587"/>
                <w:tab w:val="left" w:pos="7823"/>
                <w:tab w:val="left" w:pos="106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</w:tcPr>
          <w:p w14:paraId="113DB34E" w14:textId="77777777" w:rsidR="00575B18" w:rsidRPr="002D03CE" w:rsidRDefault="00575B18" w:rsidP="0075527F">
            <w:pPr>
              <w:tabs>
                <w:tab w:val="left" w:pos="2522"/>
                <w:tab w:val="left" w:pos="3638"/>
                <w:tab w:val="left" w:pos="3874"/>
                <w:tab w:val="left" w:pos="6467"/>
                <w:tab w:val="left" w:pos="7587"/>
                <w:tab w:val="left" w:pos="7823"/>
                <w:tab w:val="left" w:pos="106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14:paraId="071481BE" w14:textId="40B13760" w:rsidR="00575B18" w:rsidRPr="002D03CE" w:rsidRDefault="00575B18" w:rsidP="0075527F">
            <w:pPr>
              <w:tabs>
                <w:tab w:val="left" w:pos="2522"/>
                <w:tab w:val="left" w:pos="3638"/>
                <w:tab w:val="left" w:pos="3874"/>
                <w:tab w:val="left" w:pos="6467"/>
                <w:tab w:val="left" w:pos="7587"/>
                <w:tab w:val="left" w:pos="7823"/>
                <w:tab w:val="left" w:pos="106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4" w:type="dxa"/>
          </w:tcPr>
          <w:p w14:paraId="38C217A9" w14:textId="77777777" w:rsidR="00575B18" w:rsidRPr="002D03CE" w:rsidRDefault="00575B18" w:rsidP="0075527F">
            <w:pPr>
              <w:tabs>
                <w:tab w:val="left" w:pos="2522"/>
                <w:tab w:val="left" w:pos="3638"/>
                <w:tab w:val="left" w:pos="3874"/>
                <w:tab w:val="left" w:pos="6467"/>
                <w:tab w:val="left" w:pos="7587"/>
                <w:tab w:val="left" w:pos="7823"/>
                <w:tab w:val="left" w:pos="106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B18" w14:paraId="2C4FD2F1" w14:textId="77777777" w:rsidTr="007F6572">
        <w:trPr>
          <w:trHeight w:val="241"/>
        </w:trPr>
        <w:tc>
          <w:tcPr>
            <w:tcW w:w="528" w:type="dxa"/>
          </w:tcPr>
          <w:p w14:paraId="27ADAFB6" w14:textId="77777777" w:rsidR="00575B18" w:rsidRPr="002D03CE" w:rsidRDefault="00575B18" w:rsidP="0075527F">
            <w:pPr>
              <w:tabs>
                <w:tab w:val="left" w:pos="2522"/>
                <w:tab w:val="left" w:pos="3638"/>
                <w:tab w:val="left" w:pos="3874"/>
                <w:tab w:val="left" w:pos="6467"/>
                <w:tab w:val="left" w:pos="7587"/>
                <w:tab w:val="left" w:pos="7823"/>
                <w:tab w:val="left" w:pos="106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</w:tcPr>
          <w:p w14:paraId="4D3AA16C" w14:textId="77777777" w:rsidR="00575B18" w:rsidRPr="002D03CE" w:rsidRDefault="00575B18" w:rsidP="0075527F">
            <w:pPr>
              <w:tabs>
                <w:tab w:val="left" w:pos="2522"/>
                <w:tab w:val="left" w:pos="3638"/>
                <w:tab w:val="left" w:pos="3874"/>
                <w:tab w:val="left" w:pos="6467"/>
                <w:tab w:val="left" w:pos="7587"/>
                <w:tab w:val="left" w:pos="7823"/>
                <w:tab w:val="left" w:pos="106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14:paraId="5D4F90F0" w14:textId="25BA7B6D" w:rsidR="00575B18" w:rsidRPr="002D03CE" w:rsidRDefault="00575B18" w:rsidP="0075527F">
            <w:pPr>
              <w:tabs>
                <w:tab w:val="left" w:pos="2522"/>
                <w:tab w:val="left" w:pos="3638"/>
                <w:tab w:val="left" w:pos="3874"/>
                <w:tab w:val="left" w:pos="6467"/>
                <w:tab w:val="left" w:pos="7587"/>
                <w:tab w:val="left" w:pos="7823"/>
                <w:tab w:val="left" w:pos="106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4" w:type="dxa"/>
          </w:tcPr>
          <w:p w14:paraId="507825D2" w14:textId="77777777" w:rsidR="00575B18" w:rsidRPr="002D03CE" w:rsidRDefault="00575B18" w:rsidP="0075527F">
            <w:pPr>
              <w:tabs>
                <w:tab w:val="left" w:pos="2522"/>
                <w:tab w:val="left" w:pos="3638"/>
                <w:tab w:val="left" w:pos="3874"/>
                <w:tab w:val="left" w:pos="6467"/>
                <w:tab w:val="left" w:pos="7587"/>
                <w:tab w:val="left" w:pos="7823"/>
                <w:tab w:val="left" w:pos="106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B18" w14:paraId="2436FBD1" w14:textId="77777777" w:rsidTr="007F6572">
        <w:trPr>
          <w:trHeight w:val="241"/>
        </w:trPr>
        <w:tc>
          <w:tcPr>
            <w:tcW w:w="528" w:type="dxa"/>
          </w:tcPr>
          <w:p w14:paraId="0D5C1F60" w14:textId="77777777" w:rsidR="00575B18" w:rsidRPr="002D03CE" w:rsidRDefault="00575B18" w:rsidP="0075527F">
            <w:pPr>
              <w:tabs>
                <w:tab w:val="left" w:pos="2522"/>
                <w:tab w:val="left" w:pos="3638"/>
                <w:tab w:val="left" w:pos="3874"/>
                <w:tab w:val="left" w:pos="6467"/>
                <w:tab w:val="left" w:pos="7587"/>
                <w:tab w:val="left" w:pos="7823"/>
                <w:tab w:val="left" w:pos="106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</w:tcPr>
          <w:p w14:paraId="222C65B7" w14:textId="77777777" w:rsidR="00575B18" w:rsidRPr="002D03CE" w:rsidRDefault="00575B18" w:rsidP="0075527F">
            <w:pPr>
              <w:tabs>
                <w:tab w:val="left" w:pos="2522"/>
                <w:tab w:val="left" w:pos="3638"/>
                <w:tab w:val="left" w:pos="3874"/>
                <w:tab w:val="left" w:pos="6467"/>
                <w:tab w:val="left" w:pos="7587"/>
                <w:tab w:val="left" w:pos="7823"/>
                <w:tab w:val="left" w:pos="106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14:paraId="1C46EE08" w14:textId="57C94471" w:rsidR="00575B18" w:rsidRPr="002D03CE" w:rsidRDefault="00575B18" w:rsidP="0075527F">
            <w:pPr>
              <w:tabs>
                <w:tab w:val="left" w:pos="2522"/>
                <w:tab w:val="left" w:pos="3638"/>
                <w:tab w:val="left" w:pos="3874"/>
                <w:tab w:val="left" w:pos="6467"/>
                <w:tab w:val="left" w:pos="7587"/>
                <w:tab w:val="left" w:pos="7823"/>
                <w:tab w:val="left" w:pos="106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4" w:type="dxa"/>
          </w:tcPr>
          <w:p w14:paraId="6826667F" w14:textId="77777777" w:rsidR="00575B18" w:rsidRPr="002D03CE" w:rsidRDefault="00575B18" w:rsidP="0075527F">
            <w:pPr>
              <w:tabs>
                <w:tab w:val="left" w:pos="2522"/>
                <w:tab w:val="left" w:pos="3638"/>
                <w:tab w:val="left" w:pos="3874"/>
                <w:tab w:val="left" w:pos="6467"/>
                <w:tab w:val="left" w:pos="7587"/>
                <w:tab w:val="left" w:pos="7823"/>
                <w:tab w:val="left" w:pos="106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67470E" w14:textId="77777777" w:rsidR="002D03CE" w:rsidRDefault="002D03CE" w:rsidP="0075527F">
      <w:pPr>
        <w:tabs>
          <w:tab w:val="left" w:pos="2522"/>
          <w:tab w:val="left" w:pos="3638"/>
          <w:tab w:val="left" w:pos="3874"/>
          <w:tab w:val="left" w:pos="6467"/>
          <w:tab w:val="left" w:pos="7587"/>
          <w:tab w:val="left" w:pos="7823"/>
          <w:tab w:val="left" w:pos="10673"/>
        </w:tabs>
        <w:ind w:left="88"/>
        <w:jc w:val="center"/>
        <w:rPr>
          <w:rFonts w:ascii="Arial" w:hAnsi="Arial" w:cs="Arial"/>
          <w:sz w:val="18"/>
          <w:szCs w:val="18"/>
        </w:rPr>
      </w:pPr>
    </w:p>
    <w:p w14:paraId="511DE4E3" w14:textId="77777777" w:rsidR="002D03CE" w:rsidRDefault="002D03CE" w:rsidP="0075527F">
      <w:pPr>
        <w:tabs>
          <w:tab w:val="left" w:pos="2522"/>
          <w:tab w:val="left" w:pos="3638"/>
          <w:tab w:val="left" w:pos="3874"/>
          <w:tab w:val="left" w:pos="6467"/>
          <w:tab w:val="left" w:pos="7587"/>
          <w:tab w:val="left" w:pos="7823"/>
          <w:tab w:val="left" w:pos="10673"/>
        </w:tabs>
        <w:ind w:left="88"/>
        <w:jc w:val="center"/>
        <w:rPr>
          <w:rFonts w:ascii="Arial" w:hAnsi="Arial" w:cs="Arial"/>
          <w:sz w:val="18"/>
          <w:szCs w:val="18"/>
        </w:rPr>
      </w:pPr>
    </w:p>
    <w:p w14:paraId="02E2BB99" w14:textId="77777777" w:rsidR="00484518" w:rsidRDefault="00B12D9B" w:rsidP="0075527F">
      <w:pPr>
        <w:tabs>
          <w:tab w:val="left" w:pos="2522"/>
          <w:tab w:val="left" w:pos="3638"/>
          <w:tab w:val="left" w:pos="3874"/>
          <w:tab w:val="left" w:pos="6467"/>
          <w:tab w:val="left" w:pos="7587"/>
          <w:tab w:val="left" w:pos="7823"/>
          <w:tab w:val="left" w:pos="10673"/>
        </w:tabs>
        <w:ind w:left="8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Date ________</w:t>
      </w:r>
      <w:proofErr w:type="gramStart"/>
      <w:r>
        <w:rPr>
          <w:rFonts w:ascii="Arial" w:hAnsi="Arial" w:cs="Arial"/>
          <w:sz w:val="18"/>
          <w:szCs w:val="18"/>
        </w:rPr>
        <w:t>_  Rec'd</w:t>
      </w:r>
      <w:proofErr w:type="gramEnd"/>
      <w:r>
        <w:rPr>
          <w:rFonts w:ascii="Arial" w:hAnsi="Arial" w:cs="Arial"/>
          <w:sz w:val="18"/>
          <w:szCs w:val="18"/>
        </w:rPr>
        <w:t xml:space="preserve"> by _______  Amt Pd $ _______</w:t>
      </w:r>
      <w:r w:rsidR="00484518">
        <w:rPr>
          <w:rFonts w:ascii="Arial" w:hAnsi="Arial" w:cs="Arial"/>
          <w:sz w:val="18"/>
          <w:szCs w:val="18"/>
        </w:rPr>
        <w:t xml:space="preserve"> Ck# </w:t>
      </w:r>
      <w:r>
        <w:rPr>
          <w:rFonts w:ascii="Arial" w:hAnsi="Arial" w:cs="Arial"/>
          <w:sz w:val="18"/>
          <w:szCs w:val="18"/>
        </w:rPr>
        <w:t>______</w:t>
      </w:r>
      <w:r w:rsidR="00484518">
        <w:rPr>
          <w:rFonts w:ascii="Arial" w:hAnsi="Arial" w:cs="Arial"/>
          <w:sz w:val="18"/>
          <w:szCs w:val="18"/>
        </w:rPr>
        <w:t xml:space="preserve">  Cash  __________</w:t>
      </w:r>
      <w:r>
        <w:rPr>
          <w:rFonts w:ascii="Arial" w:hAnsi="Arial" w:cs="Arial"/>
          <w:sz w:val="18"/>
          <w:szCs w:val="18"/>
        </w:rPr>
        <w:t xml:space="preserve"> Name on Check ________________________</w:t>
      </w:r>
    </w:p>
    <w:sectPr w:rsidR="00484518" w:rsidSect="00AD743C">
      <w:headerReference w:type="default" r:id="rId6"/>
      <w:pgSz w:w="12240" w:h="15840" w:code="1"/>
      <w:pgMar w:top="864" w:right="720" w:bottom="662" w:left="432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9175A" w14:textId="77777777" w:rsidR="00AD743C" w:rsidRDefault="00AD743C">
      <w:r>
        <w:separator/>
      </w:r>
    </w:p>
  </w:endnote>
  <w:endnote w:type="continuationSeparator" w:id="0">
    <w:p w14:paraId="1E736112" w14:textId="77777777" w:rsidR="00AD743C" w:rsidRDefault="00AD7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Extra Bold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dLib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26031" w14:textId="77777777" w:rsidR="00AD743C" w:rsidRDefault="00AD743C">
      <w:r>
        <w:separator/>
      </w:r>
    </w:p>
  </w:footnote>
  <w:footnote w:type="continuationSeparator" w:id="0">
    <w:p w14:paraId="2C2B44BB" w14:textId="77777777" w:rsidR="00AD743C" w:rsidRDefault="00AD7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7720A" w14:textId="198F2F53" w:rsidR="00086CDA" w:rsidRPr="007C2AB4" w:rsidRDefault="00086CDA" w:rsidP="00610BD7">
    <w:pPr>
      <w:pStyle w:val="Header"/>
      <w:tabs>
        <w:tab w:val="clear" w:pos="4320"/>
        <w:tab w:val="clear" w:pos="8640"/>
        <w:tab w:val="center" w:pos="5400"/>
        <w:tab w:val="right" w:pos="10980"/>
        <w:tab w:val="right" w:pos="13500"/>
      </w:tabs>
      <w:rPr>
        <w:sz w:val="22"/>
        <w:szCs w:val="22"/>
      </w:rPr>
    </w:pPr>
    <w:r w:rsidRPr="005A3F49">
      <w:rPr>
        <w:sz w:val="18"/>
        <w:szCs w:val="18"/>
      </w:rPr>
      <w:t>Date ________________</w:t>
    </w:r>
    <w:r>
      <w:tab/>
    </w:r>
    <w:r w:rsidRPr="007C2AB4">
      <w:rPr>
        <w:b/>
        <w:sz w:val="28"/>
        <w:szCs w:val="28"/>
      </w:rPr>
      <w:t xml:space="preserve">O.S.B.A. SHOW </w:t>
    </w:r>
    <w:proofErr w:type="gramStart"/>
    <w:r w:rsidRPr="007C2AB4">
      <w:rPr>
        <w:b/>
        <w:sz w:val="28"/>
        <w:szCs w:val="28"/>
      </w:rPr>
      <w:t xml:space="preserve">TAB </w:t>
    </w:r>
    <w:r w:rsidR="0092125B">
      <w:rPr>
        <w:b/>
        <w:sz w:val="28"/>
        <w:szCs w:val="28"/>
      </w:rPr>
      <w:t xml:space="preserve"> May</w:t>
    </w:r>
    <w:proofErr w:type="gramEnd"/>
    <w:r w:rsidR="0092125B">
      <w:rPr>
        <w:b/>
        <w:sz w:val="28"/>
        <w:szCs w:val="28"/>
      </w:rPr>
      <w:t xml:space="preserve"> 18 &amp; 19, 2024 </w:t>
    </w:r>
    <w:r w:rsidRPr="007C2AB4">
      <w:rPr>
        <w:b/>
        <w:sz w:val="28"/>
        <w:szCs w:val="28"/>
      </w:rPr>
      <w:t>– 1 PER EX</w:t>
    </w:r>
    <w:r w:rsidR="00D245DE">
      <w:rPr>
        <w:b/>
        <w:sz w:val="28"/>
        <w:szCs w:val="28"/>
      </w:rPr>
      <w:t>H</w:t>
    </w:r>
    <w:r w:rsidRPr="007C2AB4">
      <w:rPr>
        <w:b/>
        <w:sz w:val="28"/>
        <w:szCs w:val="28"/>
      </w:rPr>
      <w:t>IB</w:t>
    </w:r>
    <w:r w:rsidR="00D245DE">
      <w:rPr>
        <w:b/>
        <w:sz w:val="28"/>
        <w:szCs w:val="28"/>
      </w:rPr>
      <w:t>I</w:t>
    </w:r>
    <w:r w:rsidRPr="007C2AB4">
      <w:rPr>
        <w:b/>
        <w:sz w:val="28"/>
        <w:szCs w:val="28"/>
      </w:rPr>
      <w:t>TOR</w:t>
    </w:r>
    <w:r>
      <w:tab/>
    </w:r>
    <w:r w:rsidRPr="005A3F49">
      <w:rPr>
        <w:sz w:val="18"/>
        <w:szCs w:val="18"/>
      </w:rPr>
      <w:t>Back# 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C8C"/>
    <w:rsid w:val="00006672"/>
    <w:rsid w:val="0001532F"/>
    <w:rsid w:val="000173CB"/>
    <w:rsid w:val="000221D1"/>
    <w:rsid w:val="00037EED"/>
    <w:rsid w:val="0005416F"/>
    <w:rsid w:val="000721B3"/>
    <w:rsid w:val="000744FE"/>
    <w:rsid w:val="00085CCE"/>
    <w:rsid w:val="00085D72"/>
    <w:rsid w:val="00086756"/>
    <w:rsid w:val="00086CDA"/>
    <w:rsid w:val="0008761B"/>
    <w:rsid w:val="000D0B96"/>
    <w:rsid w:val="00104585"/>
    <w:rsid w:val="0010713A"/>
    <w:rsid w:val="001202DA"/>
    <w:rsid w:val="0013729F"/>
    <w:rsid w:val="00145E6B"/>
    <w:rsid w:val="001615AF"/>
    <w:rsid w:val="00181490"/>
    <w:rsid w:val="001A2AB2"/>
    <w:rsid w:val="001A5099"/>
    <w:rsid w:val="001C1155"/>
    <w:rsid w:val="001C64C3"/>
    <w:rsid w:val="00200698"/>
    <w:rsid w:val="002514E3"/>
    <w:rsid w:val="00257F35"/>
    <w:rsid w:val="002654F7"/>
    <w:rsid w:val="00266C8C"/>
    <w:rsid w:val="00273207"/>
    <w:rsid w:val="002B521A"/>
    <w:rsid w:val="002C459C"/>
    <w:rsid w:val="002C657F"/>
    <w:rsid w:val="002D03CE"/>
    <w:rsid w:val="002F0864"/>
    <w:rsid w:val="0032181D"/>
    <w:rsid w:val="00334609"/>
    <w:rsid w:val="00335914"/>
    <w:rsid w:val="00337415"/>
    <w:rsid w:val="00351767"/>
    <w:rsid w:val="003706CC"/>
    <w:rsid w:val="0039013B"/>
    <w:rsid w:val="00393404"/>
    <w:rsid w:val="003A29A3"/>
    <w:rsid w:val="003B5843"/>
    <w:rsid w:val="003D75E7"/>
    <w:rsid w:val="00407A4B"/>
    <w:rsid w:val="004207E0"/>
    <w:rsid w:val="004370EB"/>
    <w:rsid w:val="00461BBD"/>
    <w:rsid w:val="00462362"/>
    <w:rsid w:val="00463138"/>
    <w:rsid w:val="00463469"/>
    <w:rsid w:val="00471831"/>
    <w:rsid w:val="00484518"/>
    <w:rsid w:val="00493422"/>
    <w:rsid w:val="004B6522"/>
    <w:rsid w:val="004E13FD"/>
    <w:rsid w:val="005066F5"/>
    <w:rsid w:val="005073E4"/>
    <w:rsid w:val="005258AF"/>
    <w:rsid w:val="005457F1"/>
    <w:rsid w:val="005743EA"/>
    <w:rsid w:val="00575B18"/>
    <w:rsid w:val="00582D4C"/>
    <w:rsid w:val="005944EE"/>
    <w:rsid w:val="005A1CA1"/>
    <w:rsid w:val="005A3F49"/>
    <w:rsid w:val="005B0C9E"/>
    <w:rsid w:val="005B4DF3"/>
    <w:rsid w:val="005F5539"/>
    <w:rsid w:val="00610BD7"/>
    <w:rsid w:val="00627C09"/>
    <w:rsid w:val="00633E51"/>
    <w:rsid w:val="0065201D"/>
    <w:rsid w:val="00652164"/>
    <w:rsid w:val="006714B5"/>
    <w:rsid w:val="00677B7A"/>
    <w:rsid w:val="006835B6"/>
    <w:rsid w:val="00690C16"/>
    <w:rsid w:val="006B5C18"/>
    <w:rsid w:val="006E328C"/>
    <w:rsid w:val="00700BA3"/>
    <w:rsid w:val="00701DA6"/>
    <w:rsid w:val="007038D1"/>
    <w:rsid w:val="00720C06"/>
    <w:rsid w:val="00737D2E"/>
    <w:rsid w:val="007524DA"/>
    <w:rsid w:val="0075527F"/>
    <w:rsid w:val="007C2AB4"/>
    <w:rsid w:val="007E2D49"/>
    <w:rsid w:val="007F21AE"/>
    <w:rsid w:val="007F6572"/>
    <w:rsid w:val="00805C81"/>
    <w:rsid w:val="00827BE4"/>
    <w:rsid w:val="008325C3"/>
    <w:rsid w:val="00853EB7"/>
    <w:rsid w:val="00872C15"/>
    <w:rsid w:val="0087457F"/>
    <w:rsid w:val="00876696"/>
    <w:rsid w:val="008B0912"/>
    <w:rsid w:val="008F4642"/>
    <w:rsid w:val="00906AC4"/>
    <w:rsid w:val="0092125B"/>
    <w:rsid w:val="00955066"/>
    <w:rsid w:val="00986F88"/>
    <w:rsid w:val="009A67BB"/>
    <w:rsid w:val="009C32B3"/>
    <w:rsid w:val="009E2E4B"/>
    <w:rsid w:val="00A04AC8"/>
    <w:rsid w:val="00A122F6"/>
    <w:rsid w:val="00A363C3"/>
    <w:rsid w:val="00A434A8"/>
    <w:rsid w:val="00A56535"/>
    <w:rsid w:val="00A843B7"/>
    <w:rsid w:val="00A96DB9"/>
    <w:rsid w:val="00AB52D6"/>
    <w:rsid w:val="00AD4A8D"/>
    <w:rsid w:val="00AD743C"/>
    <w:rsid w:val="00AE26CF"/>
    <w:rsid w:val="00B12D9B"/>
    <w:rsid w:val="00B47E04"/>
    <w:rsid w:val="00B55513"/>
    <w:rsid w:val="00B6210D"/>
    <w:rsid w:val="00B63DF3"/>
    <w:rsid w:val="00BA2599"/>
    <w:rsid w:val="00BB0258"/>
    <w:rsid w:val="00BB15D0"/>
    <w:rsid w:val="00BC2607"/>
    <w:rsid w:val="00BD63B5"/>
    <w:rsid w:val="00C307B2"/>
    <w:rsid w:val="00C36B0A"/>
    <w:rsid w:val="00C41F50"/>
    <w:rsid w:val="00C445B2"/>
    <w:rsid w:val="00C46EE6"/>
    <w:rsid w:val="00C56083"/>
    <w:rsid w:val="00C61B5E"/>
    <w:rsid w:val="00C668FB"/>
    <w:rsid w:val="00C849CF"/>
    <w:rsid w:val="00C91E73"/>
    <w:rsid w:val="00CA2F31"/>
    <w:rsid w:val="00CE204D"/>
    <w:rsid w:val="00CE2AE7"/>
    <w:rsid w:val="00CE7697"/>
    <w:rsid w:val="00CF36D7"/>
    <w:rsid w:val="00CF52EA"/>
    <w:rsid w:val="00D121FC"/>
    <w:rsid w:val="00D245DE"/>
    <w:rsid w:val="00D265B9"/>
    <w:rsid w:val="00D55098"/>
    <w:rsid w:val="00D65CAB"/>
    <w:rsid w:val="00D700D7"/>
    <w:rsid w:val="00D848C5"/>
    <w:rsid w:val="00D851A5"/>
    <w:rsid w:val="00DA3B49"/>
    <w:rsid w:val="00DB4021"/>
    <w:rsid w:val="00DC26A8"/>
    <w:rsid w:val="00DE0BD5"/>
    <w:rsid w:val="00E01F3F"/>
    <w:rsid w:val="00E02A72"/>
    <w:rsid w:val="00E110B8"/>
    <w:rsid w:val="00E1278D"/>
    <w:rsid w:val="00E1376C"/>
    <w:rsid w:val="00E265B5"/>
    <w:rsid w:val="00E41671"/>
    <w:rsid w:val="00E453A4"/>
    <w:rsid w:val="00E502D3"/>
    <w:rsid w:val="00E67ED3"/>
    <w:rsid w:val="00E77547"/>
    <w:rsid w:val="00ED7763"/>
    <w:rsid w:val="00ED7A6C"/>
    <w:rsid w:val="00EE6A45"/>
    <w:rsid w:val="00EF0CBF"/>
    <w:rsid w:val="00F04FB4"/>
    <w:rsid w:val="00F146BC"/>
    <w:rsid w:val="00F267B0"/>
    <w:rsid w:val="00F27FE1"/>
    <w:rsid w:val="00F52D53"/>
    <w:rsid w:val="00F66778"/>
    <w:rsid w:val="00F70D28"/>
    <w:rsid w:val="00F73F7B"/>
    <w:rsid w:val="00F84B82"/>
    <w:rsid w:val="00F94541"/>
    <w:rsid w:val="00FC0FCB"/>
    <w:rsid w:val="00FC7A02"/>
    <w:rsid w:val="00FD143B"/>
    <w:rsid w:val="00FE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D07702"/>
  <w15:docId w15:val="{E048B206-8567-4DDE-8DA8-4597A246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6C8C"/>
    <w:rPr>
      <w:sz w:val="24"/>
      <w:szCs w:val="24"/>
    </w:rPr>
  </w:style>
  <w:style w:type="paragraph" w:styleId="Heading2">
    <w:name w:val="heading 2"/>
    <w:basedOn w:val="Normal"/>
    <w:next w:val="Normal"/>
    <w:qFormat/>
    <w:rsid w:val="00266C8C"/>
    <w:pPr>
      <w:keepNext/>
      <w:outlineLvl w:val="1"/>
    </w:pPr>
    <w:rPr>
      <w:rFonts w:ascii="Albertus Extra Bold" w:hAnsi="Albertus Extra Bold" w:cs="Albertus Extra Bold"/>
      <w:sz w:val="16"/>
      <w:szCs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66C8C"/>
    <w:rPr>
      <w:rFonts w:ascii="Albertus Extra Bold" w:hAnsi="Albertus Extra Bold" w:cs="Albertus Extra Bold"/>
      <w:sz w:val="20"/>
      <w:szCs w:val="20"/>
    </w:rPr>
  </w:style>
  <w:style w:type="paragraph" w:styleId="Title">
    <w:name w:val="Title"/>
    <w:basedOn w:val="Normal"/>
    <w:qFormat/>
    <w:rsid w:val="00266C8C"/>
    <w:pPr>
      <w:jc w:val="center"/>
    </w:pPr>
    <w:rPr>
      <w:rFonts w:ascii="AdLib BT" w:hAnsi="AdLib BT" w:cs="AdLib BT"/>
      <w:u w:val="single"/>
    </w:rPr>
  </w:style>
  <w:style w:type="paragraph" w:styleId="BodyText3">
    <w:name w:val="Body Text 3"/>
    <w:basedOn w:val="Normal"/>
    <w:rsid w:val="00266C8C"/>
    <w:rPr>
      <w:b/>
      <w:bCs/>
      <w:sz w:val="16"/>
      <w:szCs w:val="16"/>
    </w:rPr>
  </w:style>
  <w:style w:type="paragraph" w:styleId="Header">
    <w:name w:val="header"/>
    <w:basedOn w:val="Normal"/>
    <w:rsid w:val="007C2A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2A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85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D03C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DIVISION</vt:lpstr>
    </vt:vector>
  </TitlesOfParts>
  <Company>AquaProof LLC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DIVISION</dc:title>
  <dc:subject/>
  <dc:creator>Tonya Gregory-Rapp</dc:creator>
  <cp:keywords/>
  <dc:description/>
  <cp:lastModifiedBy>christopher heink</cp:lastModifiedBy>
  <cp:revision>2</cp:revision>
  <cp:lastPrinted>2020-07-01T18:34:00Z</cp:lastPrinted>
  <dcterms:created xsi:type="dcterms:W3CDTF">2024-02-11T15:58:00Z</dcterms:created>
  <dcterms:modified xsi:type="dcterms:W3CDTF">2024-02-11T15:58:00Z</dcterms:modified>
</cp:coreProperties>
</file>